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8584"/>
      </w:tblGrid>
      <w:tr w:rsidR="00A57F57" w:rsidRPr="00FE5FC4" w14:paraId="59AD3032" w14:textId="77777777" w:rsidTr="00442DD6"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765F9" w14:textId="77777777" w:rsidR="00A57F57" w:rsidRPr="00FE5FC4" w:rsidRDefault="001F16CD" w:rsidP="00FE5FC4">
            <w:pPr>
              <w:jc w:val="center"/>
              <w:rPr>
                <w:rFonts w:ascii="Calibri" w:hAnsi="Calibri"/>
              </w:rPr>
            </w:pPr>
            <w:r w:rsidRPr="002B1008">
              <w:rPr>
                <w:rFonts w:ascii="Calibri" w:hAnsi="Calibri"/>
                <w:noProof/>
              </w:rPr>
              <w:drawing>
                <wp:inline distT="0" distB="0" distL="0" distR="0" wp14:anchorId="3335AEB8" wp14:editId="2D7CA83B">
                  <wp:extent cx="1430020" cy="902970"/>
                  <wp:effectExtent l="0" t="0" r="0" b="0"/>
                  <wp:docPr id="1" name="Picture 1" descr="blazers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zers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</w:tcPr>
          <w:p w14:paraId="427FDA19" w14:textId="77777777" w:rsidR="00883B36" w:rsidRPr="00D252A0" w:rsidRDefault="00883B36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  <w:p w14:paraId="3DDEC65A" w14:textId="77777777" w:rsidR="00A57F57" w:rsidRPr="00D252A0" w:rsidRDefault="00E4307A">
            <w:pPr>
              <w:pStyle w:val="Heading2"/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D252A0">
                  <w:rPr>
                    <w:rFonts w:ascii="Calibri" w:hAnsi="Calibri"/>
                  </w:rPr>
                  <w:t>Kanata</w:t>
                </w:r>
              </w:smartTag>
            </w:smartTag>
            <w:r w:rsidRPr="00D252A0">
              <w:rPr>
                <w:rFonts w:ascii="Calibri" w:hAnsi="Calibri"/>
              </w:rPr>
              <w:t xml:space="preserve"> </w:t>
            </w:r>
            <w:r w:rsidR="00A57F57" w:rsidRPr="00D252A0">
              <w:rPr>
                <w:rFonts w:ascii="Calibri" w:hAnsi="Calibri"/>
              </w:rPr>
              <w:t>Minor Hockey</w:t>
            </w:r>
            <w:r w:rsidR="00FE5FC4" w:rsidRPr="00D252A0">
              <w:rPr>
                <w:rFonts w:ascii="Calibri" w:hAnsi="Calibri"/>
              </w:rPr>
              <w:t xml:space="preserve"> Association</w:t>
            </w:r>
          </w:p>
          <w:p w14:paraId="266C394C" w14:textId="77777777" w:rsidR="00A57F57" w:rsidRPr="00D252A0" w:rsidRDefault="00A57F57">
            <w:pPr>
              <w:rPr>
                <w:rFonts w:ascii="Calibri" w:hAnsi="Calibri"/>
                <w:b/>
                <w:bCs/>
              </w:rPr>
            </w:pPr>
          </w:p>
          <w:p w14:paraId="20DEE0D8" w14:textId="31F78349" w:rsidR="00A8638F" w:rsidRPr="004252DF" w:rsidRDefault="007D465E" w:rsidP="00A8638F">
            <w:pPr>
              <w:rPr>
                <w:rFonts w:ascii="Calibri" w:hAnsi="Calibri"/>
                <w:b/>
                <w:bCs/>
                <w:sz w:val="32"/>
              </w:rPr>
            </w:pPr>
            <w:r w:rsidRPr="004252DF">
              <w:rPr>
                <w:rFonts w:ascii="Calibri" w:hAnsi="Calibri"/>
                <w:b/>
                <w:bCs/>
                <w:sz w:val="32"/>
              </w:rPr>
              <w:t xml:space="preserve"> </w:t>
            </w:r>
            <w:r w:rsidR="00FE5FC4" w:rsidRPr="004252DF">
              <w:rPr>
                <w:rFonts w:ascii="Calibri" w:hAnsi="Calibri"/>
                <w:b/>
                <w:bCs/>
                <w:sz w:val="32"/>
              </w:rPr>
              <w:t xml:space="preserve">Competitive </w:t>
            </w:r>
            <w:r w:rsidR="00A8638F" w:rsidRPr="004252DF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0E0AAA6E" w14:textId="0E199AAE" w:rsidR="004252DF" w:rsidRPr="00FE5FC4" w:rsidRDefault="0049773A" w:rsidP="004252DF">
            <w:pPr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2025/26</w:t>
            </w:r>
            <w:r w:rsidR="004252DF">
              <w:rPr>
                <w:rFonts w:ascii="Calibri" w:hAnsi="Calibri"/>
                <w:b/>
                <w:bCs/>
                <w:sz w:val="32"/>
              </w:rPr>
              <w:t xml:space="preserve"> Competitive </w:t>
            </w:r>
            <w:r w:rsidR="004252DF" w:rsidRPr="00FE5FC4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4A390092" w14:textId="77777777" w:rsidR="004252DF" w:rsidRPr="00FE5FC4" w:rsidRDefault="004252DF" w:rsidP="004252DF">
            <w:pPr>
              <w:rPr>
                <w:rFonts w:ascii="Calibri" w:hAnsi="Calibri"/>
                <w:b/>
                <w:bCs/>
              </w:rPr>
            </w:pPr>
          </w:p>
          <w:p w14:paraId="216475D8" w14:textId="0045DCEB" w:rsidR="00A57F57" w:rsidRPr="004252DF" w:rsidRDefault="004252DF" w:rsidP="004252DF">
            <w:pPr>
              <w:rPr>
                <w:rFonts w:ascii="Calibri" w:hAnsi="Calibri"/>
                <w:b/>
                <w:bCs/>
              </w:rPr>
            </w:pPr>
            <w:r w:rsidRPr="00895CB6">
              <w:rPr>
                <w:rFonts w:ascii="Calibri" w:hAnsi="Calibri"/>
                <w:sz w:val="32"/>
                <w:szCs w:val="32"/>
              </w:rPr>
              <w:t xml:space="preserve">Application Deadline: </w:t>
            </w:r>
          </w:p>
          <w:p w14:paraId="26099BDD" w14:textId="725A35AF" w:rsidR="00A57F57" w:rsidRPr="004252DF" w:rsidRDefault="00A57F57" w:rsidP="002A6D2A">
            <w:pPr>
              <w:pStyle w:val="Heading1"/>
              <w:rPr>
                <w:rFonts w:ascii="Calibri" w:hAnsi="Calibri"/>
                <w:sz w:val="32"/>
                <w:szCs w:val="32"/>
              </w:rPr>
            </w:pPr>
          </w:p>
        </w:tc>
      </w:tr>
      <w:tr w:rsidR="00A57F57" w:rsidRPr="00FE5FC4" w14:paraId="2448C12E" w14:textId="77777777" w:rsidTr="00442DD6">
        <w:tc>
          <w:tcPr>
            <w:tcW w:w="2468" w:type="dxa"/>
            <w:tcBorders>
              <w:top w:val="single" w:sz="4" w:space="0" w:color="auto"/>
            </w:tcBorders>
          </w:tcPr>
          <w:p w14:paraId="641ECFDE" w14:textId="77777777" w:rsidR="00A57F57" w:rsidRPr="00FE5FC4" w:rsidRDefault="00A57F57">
            <w:pPr>
              <w:rPr>
                <w:rFonts w:ascii="Calibri" w:hAnsi="Calibri"/>
              </w:rPr>
            </w:pPr>
          </w:p>
        </w:tc>
        <w:tc>
          <w:tcPr>
            <w:tcW w:w="8584" w:type="dxa"/>
            <w:tcBorders>
              <w:top w:val="single" w:sz="4" w:space="0" w:color="auto"/>
            </w:tcBorders>
          </w:tcPr>
          <w:p w14:paraId="0D197276" w14:textId="2DB616A3" w:rsidR="00EB2C5D" w:rsidRPr="00A82F32" w:rsidRDefault="00EB2C5D">
            <w:pPr>
              <w:rPr>
                <w:rFonts w:ascii="Calibri" w:hAnsi="Calibri"/>
                <w:b/>
                <w:bCs/>
              </w:rPr>
            </w:pPr>
          </w:p>
        </w:tc>
      </w:tr>
      <w:tr w:rsidR="00FC1A06" w:rsidRPr="00FE5FC4" w14:paraId="5ED87315" w14:textId="77777777" w:rsidTr="00A82F32">
        <w:trPr>
          <w:trHeight w:val="80"/>
        </w:trPr>
        <w:tc>
          <w:tcPr>
            <w:tcW w:w="2468" w:type="dxa"/>
          </w:tcPr>
          <w:p w14:paraId="031CD16B" w14:textId="77777777" w:rsidR="00FC1A06" w:rsidRPr="00FE5FC4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584" w:type="dxa"/>
          </w:tcPr>
          <w:p w14:paraId="039AA5D4" w14:textId="77777777" w:rsidR="00FC1A06" w:rsidRPr="00A82F32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14:paraId="30C3DEE3" w14:textId="77777777" w:rsidR="00A57F57" w:rsidRPr="00C7115E" w:rsidRDefault="00A57F57">
      <w:pPr>
        <w:rPr>
          <w:rFonts w:ascii="Calibri" w:hAnsi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80"/>
        <w:gridCol w:w="5695"/>
        <w:gridCol w:w="65"/>
      </w:tblGrid>
      <w:tr w:rsidR="00E528F0" w:rsidRPr="00C7115E" w14:paraId="1EC5281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751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APPLICANT’S NAME: </w:t>
            </w:r>
          </w:p>
          <w:p w14:paraId="747AF04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0C50" w14:textId="77777777" w:rsidR="00E528F0" w:rsidRPr="00C7115E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30CA7A6F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C3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HOME ADDRESS:</w:t>
            </w:r>
          </w:p>
          <w:p w14:paraId="0AFB7EFE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394E9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54B4A927" w14:textId="77777777" w:rsidR="00147977" w:rsidRDefault="00147977" w:rsidP="007D465E">
            <w:pPr>
              <w:rPr>
                <w:rFonts w:ascii="Calibri" w:hAnsi="Calibri"/>
                <w:color w:val="0000FF"/>
              </w:rPr>
            </w:pPr>
          </w:p>
          <w:p w14:paraId="31CA1669" w14:textId="77777777" w:rsidR="00147977" w:rsidRPr="00C7115E" w:rsidRDefault="00147977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472606E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851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  <w:b/>
              </w:rPr>
              <w:t>CITY/TOWN:</w:t>
            </w:r>
          </w:p>
          <w:p w14:paraId="255CBD05" w14:textId="77777777" w:rsidR="00E528F0" w:rsidRPr="00C7115E" w:rsidRDefault="00E528F0" w:rsidP="00E4554B">
            <w:pPr>
              <w:jc w:val="right"/>
              <w:rPr>
                <w:rFonts w:ascii="Calibri" w:hAnsi="Calibri"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PROVINCE</w:t>
            </w:r>
            <w:r w:rsidRPr="00C7115E">
              <w:rPr>
                <w:rFonts w:ascii="Calibri" w:hAnsi="Calibri"/>
                <w:lang w:val="it-IT"/>
              </w:rPr>
              <w:t xml:space="preserve"> :</w:t>
            </w:r>
          </w:p>
          <w:p w14:paraId="71CC2A6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POSTAL CODE:</w:t>
            </w:r>
          </w:p>
          <w:p w14:paraId="4082A29B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4E65A" w14:textId="77777777" w:rsidR="00E528F0" w:rsidRPr="00460ABD" w:rsidRDefault="00E528F0" w:rsidP="007D465E">
            <w:pPr>
              <w:tabs>
                <w:tab w:val="left" w:pos="1512"/>
              </w:tabs>
              <w:rPr>
                <w:rFonts w:ascii="Calibri" w:hAnsi="Calibri"/>
                <w:color w:val="0000FF"/>
                <w:lang w:val="it-IT"/>
              </w:rPr>
            </w:pPr>
          </w:p>
        </w:tc>
      </w:tr>
      <w:tr w:rsidR="00E528F0" w:rsidRPr="00C7115E" w14:paraId="2256BFA9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23C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TELEPHONE</w:t>
            </w:r>
          </w:p>
          <w:p w14:paraId="13CABD0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Pr="00C7115E">
              <w:rPr>
                <w:rFonts w:ascii="Calibri" w:hAnsi="Calibri"/>
                <w:b/>
                <w:bCs/>
              </w:rPr>
              <w:t>(HOME) :</w:t>
            </w:r>
          </w:p>
          <w:p w14:paraId="63C15B2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2A6D2A">
              <w:rPr>
                <w:rFonts w:ascii="Calibri" w:hAnsi="Calibri"/>
                <w:b/>
                <w:bCs/>
              </w:rPr>
              <w:t>(CELL</w:t>
            </w:r>
            <w:r w:rsidRPr="00C7115E">
              <w:rPr>
                <w:rFonts w:ascii="Calibri" w:hAnsi="Calibri"/>
                <w:b/>
                <w:bCs/>
              </w:rPr>
              <w:t>) :</w:t>
            </w:r>
          </w:p>
          <w:p w14:paraId="0BD1C853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EC8A2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0E63B656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069194AA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5A2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EMAIL ADDRESS:</w:t>
            </w:r>
          </w:p>
          <w:p w14:paraId="20C4AD6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C40E0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7866FD88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0F595" w14:textId="77777777" w:rsidR="00E528F0" w:rsidRDefault="00E528F0">
            <w:pPr>
              <w:rPr>
                <w:rFonts w:ascii="Calibri" w:hAnsi="Calibri"/>
              </w:rPr>
            </w:pPr>
          </w:p>
          <w:p w14:paraId="31DA14F8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33EA5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00CDBFF0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016" w14:textId="77777777" w:rsidR="00E528F0" w:rsidRDefault="00E528F0" w:rsidP="00CA6EF8">
            <w:pPr>
              <w:rPr>
                <w:rFonts w:ascii="Calibri" w:hAnsi="Calibri"/>
                <w:i/>
              </w:rPr>
            </w:pPr>
            <w:r w:rsidRPr="00C7115E">
              <w:rPr>
                <w:rFonts w:ascii="Calibri" w:hAnsi="Calibri"/>
                <w:i/>
                <w:u w:val="single"/>
              </w:rPr>
              <w:t>Please Note:</w:t>
            </w:r>
            <w:r w:rsidRPr="00C7115E">
              <w:rPr>
                <w:rFonts w:ascii="Calibri" w:hAnsi="Calibri"/>
                <w:i/>
              </w:rPr>
              <w:t xml:space="preserve"> This application is not for coaching positions in the AAA </w:t>
            </w:r>
            <w:r>
              <w:rPr>
                <w:rFonts w:ascii="Calibri" w:hAnsi="Calibri"/>
                <w:i/>
              </w:rPr>
              <w:t>league</w:t>
            </w:r>
            <w:r w:rsidRPr="00C7115E">
              <w:rPr>
                <w:rFonts w:ascii="Calibri" w:hAnsi="Calibri"/>
                <w:i/>
              </w:rPr>
              <w:t>.  Application process for AAA teams will be conducted by the AAA Zone2 Selection Committee.</w:t>
            </w:r>
          </w:p>
          <w:p w14:paraId="3B568233" w14:textId="77777777" w:rsidR="002A6D2A" w:rsidRPr="00C7115E" w:rsidRDefault="002A6D2A" w:rsidP="00CA6EF8">
            <w:pPr>
              <w:rPr>
                <w:rFonts w:ascii="Calibri" w:hAnsi="Calibri"/>
                <w:i/>
              </w:rPr>
            </w:pPr>
          </w:p>
        </w:tc>
      </w:tr>
      <w:tr w:rsidR="00E528F0" w:rsidRPr="00C7115E" w14:paraId="3CD0F574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912C1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17BA3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43E55BF6" w14:textId="77777777" w:rsidTr="007312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9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9CB" w14:textId="77777777" w:rsidR="00E528F0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lastRenderedPageBreak/>
              <w:t>I am interested in a position as head coach for  :</w:t>
            </w:r>
          </w:p>
          <w:p w14:paraId="43CCC4BE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21A47841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choice:</w:t>
            </w:r>
          </w:p>
          <w:tbl>
            <w:tblPr>
              <w:tblW w:w="86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9"/>
              <w:gridCol w:w="3683"/>
            </w:tblGrid>
            <w:tr w:rsidR="00CD07D5" w:rsidRPr="00CA6EF8" w14:paraId="3F85472B" w14:textId="77777777" w:rsidTr="00CD07D5">
              <w:trPr>
                <w:trHeight w:val="399"/>
              </w:trPr>
              <w:tc>
                <w:tcPr>
                  <w:tcW w:w="4989" w:type="dxa"/>
                  <w:shd w:val="clear" w:color="auto" w:fill="E0E0E0"/>
                </w:tcPr>
                <w:p w14:paraId="27D3F0B7" w14:textId="223539D9" w:rsidR="00CD07D5" w:rsidRPr="00CA6EF8" w:rsidRDefault="00CD07D5" w:rsidP="002625B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U9-U18</w:t>
                  </w:r>
                </w:p>
              </w:tc>
              <w:tc>
                <w:tcPr>
                  <w:tcW w:w="3683" w:type="dxa"/>
                  <w:shd w:val="clear" w:color="auto" w:fill="E0E0E0"/>
                </w:tcPr>
                <w:p w14:paraId="08C66E61" w14:textId="56E36192" w:rsidR="00CD07D5" w:rsidRPr="00CA6EF8" w:rsidRDefault="00CD07D5" w:rsidP="002625B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  <w:r>
                    <w:rPr>
                      <w:rFonts w:ascii="Calibri" w:hAnsi="Calibri"/>
                    </w:rPr>
                    <w:t>(AA, A or B)</w:t>
                  </w:r>
                </w:p>
              </w:tc>
            </w:tr>
            <w:tr w:rsidR="00CD07D5" w:rsidRPr="00CA6EF8" w14:paraId="7F65C293" w14:textId="77777777" w:rsidTr="00CD07D5">
              <w:trPr>
                <w:trHeight w:val="373"/>
              </w:trPr>
              <w:tc>
                <w:tcPr>
                  <w:tcW w:w="4989" w:type="dxa"/>
                </w:tcPr>
                <w:p w14:paraId="0E7A65B6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83" w:type="dxa"/>
                </w:tcPr>
                <w:p w14:paraId="089CB8AF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DE679A9" w14:textId="77777777" w:rsidR="00E528F0" w:rsidRPr="00C7115E" w:rsidRDefault="00E528F0" w:rsidP="00F27D90">
            <w:pPr>
              <w:rPr>
                <w:rFonts w:ascii="Calibri" w:hAnsi="Calibri"/>
              </w:rPr>
            </w:pPr>
          </w:p>
          <w:p w14:paraId="0DD636C4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 choice: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03"/>
              <w:gridCol w:w="3763"/>
            </w:tblGrid>
            <w:tr w:rsidR="00CD07D5" w:rsidRPr="00CA6EF8" w14:paraId="34DF38FE" w14:textId="77777777" w:rsidTr="00CD07D5">
              <w:tc>
                <w:tcPr>
                  <w:tcW w:w="4903" w:type="dxa"/>
                  <w:shd w:val="clear" w:color="auto" w:fill="E0E0E0"/>
                </w:tcPr>
                <w:p w14:paraId="085FEFE6" w14:textId="746D95D7" w:rsidR="00CD07D5" w:rsidRPr="00CA6EF8" w:rsidRDefault="00CD07D5" w:rsidP="003F059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U9 -U18</w:t>
                  </w:r>
                </w:p>
              </w:tc>
              <w:tc>
                <w:tcPr>
                  <w:tcW w:w="3763" w:type="dxa"/>
                  <w:shd w:val="clear" w:color="auto" w:fill="E0E0E0"/>
                </w:tcPr>
                <w:p w14:paraId="63830838" w14:textId="3FB9693B" w:rsidR="00CD07D5" w:rsidRPr="00CA6EF8" w:rsidRDefault="00CD07D5" w:rsidP="002A6D2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Level (AA, A or B)</w:t>
                  </w:r>
                </w:p>
              </w:tc>
            </w:tr>
            <w:tr w:rsidR="00CD07D5" w:rsidRPr="00CA6EF8" w14:paraId="57F28DB0" w14:textId="77777777" w:rsidTr="00CD07D5">
              <w:tc>
                <w:tcPr>
                  <w:tcW w:w="4903" w:type="dxa"/>
                </w:tcPr>
                <w:p w14:paraId="1F550D56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763" w:type="dxa"/>
                </w:tcPr>
                <w:p w14:paraId="1CED556A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F326C09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1C67599B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29BCECD7" w14:textId="77777777" w:rsidTr="00442D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" w:type="dxa"/>
          <w:trHeight w:val="579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F3D" w14:textId="77777777" w:rsidR="00E528F0" w:rsidRPr="00C7115E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Previous Coaching experience</w:t>
            </w:r>
            <w:r>
              <w:rPr>
                <w:rFonts w:ascii="Calibri" w:hAnsi="Calibri"/>
              </w:rPr>
              <w:t xml:space="preserve"> (‘tab’ between fields, or to add additional fields).</w:t>
            </w:r>
          </w:p>
          <w:p w14:paraId="64865CF3" w14:textId="77777777" w:rsidR="00E528F0" w:rsidRDefault="00E528F0">
            <w:pPr>
              <w:rPr>
                <w:rFonts w:ascii="Calibri" w:hAnsi="Calibri"/>
              </w:rPr>
            </w:pPr>
          </w:p>
          <w:p w14:paraId="11A8D5A9" w14:textId="77777777" w:rsidR="00E528F0" w:rsidRPr="00C7115E" w:rsidRDefault="00E528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Coaching: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843"/>
              <w:gridCol w:w="3543"/>
              <w:gridCol w:w="1837"/>
              <w:gridCol w:w="2161"/>
            </w:tblGrid>
            <w:tr w:rsidR="00E528F0" w:rsidRPr="00CA6EF8" w14:paraId="3B96A88F" w14:textId="77777777" w:rsidTr="00E528F0">
              <w:tc>
                <w:tcPr>
                  <w:tcW w:w="1413" w:type="dxa"/>
                  <w:shd w:val="clear" w:color="auto" w:fill="E0E0E0"/>
                </w:tcPr>
                <w:p w14:paraId="15195FC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1843" w:type="dxa"/>
                  <w:shd w:val="clear" w:color="auto" w:fill="E0E0E0"/>
                </w:tcPr>
                <w:p w14:paraId="097C35A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  <w:tc>
                <w:tcPr>
                  <w:tcW w:w="3543" w:type="dxa"/>
                  <w:shd w:val="clear" w:color="auto" w:fill="E0E0E0"/>
                </w:tcPr>
                <w:p w14:paraId="7D2311C5" w14:textId="4F1322E8" w:rsidR="00E528F0" w:rsidRPr="00CA6EF8" w:rsidRDefault="000B462E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Division</w:t>
                  </w:r>
                </w:p>
              </w:tc>
              <w:tc>
                <w:tcPr>
                  <w:tcW w:w="1837" w:type="dxa"/>
                  <w:shd w:val="clear" w:color="auto" w:fill="E0E0E0"/>
                </w:tcPr>
                <w:p w14:paraId="456DA50F" w14:textId="77777777" w:rsidR="00E528F0" w:rsidRPr="00CA6EF8" w:rsidRDefault="00E528F0" w:rsidP="00773DC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</w:p>
              </w:tc>
              <w:tc>
                <w:tcPr>
                  <w:tcW w:w="2161" w:type="dxa"/>
                  <w:shd w:val="clear" w:color="auto" w:fill="E0E0E0"/>
                </w:tcPr>
                <w:p w14:paraId="1A61F8E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Head Coach (Y or N)</w:t>
                  </w:r>
                </w:p>
              </w:tc>
            </w:tr>
            <w:tr w:rsidR="00E528F0" w:rsidRPr="00CA6EF8" w14:paraId="3DF8E522" w14:textId="77777777" w:rsidTr="00E528F0">
              <w:tc>
                <w:tcPr>
                  <w:tcW w:w="1413" w:type="dxa"/>
                </w:tcPr>
                <w:p w14:paraId="1DCD4C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7F6900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8FF4D8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754D313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D6605CA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0DEEB6F5" w14:textId="77777777" w:rsidTr="00E528F0">
              <w:tc>
                <w:tcPr>
                  <w:tcW w:w="1413" w:type="dxa"/>
                </w:tcPr>
                <w:p w14:paraId="107B1F8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5E7506C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A9316B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7DAD9A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DB879E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52BFEECB" w14:textId="77777777" w:rsidTr="00E528F0">
              <w:tc>
                <w:tcPr>
                  <w:tcW w:w="1413" w:type="dxa"/>
                </w:tcPr>
                <w:p w14:paraId="19ED808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4768F61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0B4AC0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E38C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3710B00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7B30D27F" w14:textId="77777777" w:rsidTr="00E528F0">
              <w:tc>
                <w:tcPr>
                  <w:tcW w:w="1413" w:type="dxa"/>
                </w:tcPr>
                <w:p w14:paraId="2838BBE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38CBAA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68E13B3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3A956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32622BA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2643CEAC" w14:textId="77777777" w:rsidTr="00E528F0">
              <w:tc>
                <w:tcPr>
                  <w:tcW w:w="1413" w:type="dxa"/>
                </w:tcPr>
                <w:p w14:paraId="1B083A8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5B98E7B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A9BC4D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4DA98B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215196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6DC941D6" w14:textId="77777777" w:rsidTr="00E528F0">
              <w:tc>
                <w:tcPr>
                  <w:tcW w:w="1413" w:type="dxa"/>
                </w:tcPr>
                <w:p w14:paraId="125C549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7B269A0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12EF983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CB0680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694994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B612F28" w14:textId="77777777" w:rsidTr="00E528F0">
              <w:tc>
                <w:tcPr>
                  <w:tcW w:w="1413" w:type="dxa"/>
                </w:tcPr>
                <w:p w14:paraId="5CEF910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D9C5F2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2FC8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D0DB59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1FB93C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0D44055" w14:textId="77777777" w:rsidTr="00E528F0">
              <w:tc>
                <w:tcPr>
                  <w:tcW w:w="1413" w:type="dxa"/>
                </w:tcPr>
                <w:p w14:paraId="6A5AE0A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3B695FA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4885719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D823F7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58C9627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1AAC8B7" w14:textId="77777777" w:rsidTr="00E528F0">
              <w:tc>
                <w:tcPr>
                  <w:tcW w:w="1413" w:type="dxa"/>
                </w:tcPr>
                <w:p w14:paraId="29B4DE7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AC6353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0F3961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5BD1721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0D1249E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E3A5B7F" w14:textId="77777777" w:rsidTr="00E528F0">
              <w:tc>
                <w:tcPr>
                  <w:tcW w:w="1413" w:type="dxa"/>
                </w:tcPr>
                <w:p w14:paraId="5FE2D01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B57259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9498351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143FB17D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A88D40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3FD4D9E6" w14:textId="77777777" w:rsidR="00E528F0" w:rsidRDefault="00E528F0">
            <w:pPr>
              <w:rPr>
                <w:rFonts w:ascii="Calibri" w:hAnsi="Calibri"/>
              </w:rPr>
            </w:pPr>
          </w:p>
          <w:p w14:paraId="63B82053" w14:textId="77777777" w:rsidR="00E528F0" w:rsidRPr="00C7115E" w:rsidRDefault="00E528F0" w:rsidP="00147977">
            <w:pPr>
              <w:rPr>
                <w:rFonts w:ascii="Calibri" w:hAnsi="Calibri"/>
                <w:color w:val="0000FF"/>
              </w:rPr>
            </w:pPr>
          </w:p>
        </w:tc>
      </w:tr>
    </w:tbl>
    <w:p w14:paraId="4FD6C208" w14:textId="77777777" w:rsidR="00A57F57" w:rsidRPr="00C7115E" w:rsidRDefault="00A57F57">
      <w:pPr>
        <w:rPr>
          <w:rFonts w:ascii="Calibri" w:hAnsi="Calibri"/>
        </w:rPr>
      </w:pPr>
      <w:r w:rsidRPr="00C7115E">
        <w:rPr>
          <w:rFonts w:ascii="Calibri" w:hAnsi="Calibri"/>
        </w:rPr>
        <w:t xml:space="preserve">    </w:t>
      </w:r>
      <w:r w:rsidR="00325B89" w:rsidRPr="00C7115E">
        <w:rPr>
          <w:rFonts w:ascii="Calibri" w:hAnsi="Calibri"/>
        </w:rPr>
        <w:t xml:space="preserve">   </w:t>
      </w:r>
      <w:r w:rsidRPr="00C7115E">
        <w:rPr>
          <w:rFonts w:ascii="Calibri" w:hAnsi="Calibri"/>
        </w:rPr>
        <w:t xml:space="preserve">                              </w:t>
      </w:r>
    </w:p>
    <w:tbl>
      <w:tblPr>
        <w:tblW w:w="11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5014"/>
        <w:gridCol w:w="2977"/>
      </w:tblGrid>
      <w:tr w:rsidR="00D03127" w:rsidRPr="00C7115E" w14:paraId="7A60A466" w14:textId="77777777" w:rsidTr="000B462E">
        <w:trPr>
          <w:trHeight w:val="1360"/>
        </w:trPr>
        <w:tc>
          <w:tcPr>
            <w:tcW w:w="3037" w:type="dxa"/>
          </w:tcPr>
          <w:p w14:paraId="1FFA5A0F" w14:textId="77777777" w:rsidR="00701E37" w:rsidRDefault="00701E37" w:rsidP="00E528F0">
            <w:pPr>
              <w:numPr>
                <w:ilvl w:val="0"/>
                <w:numId w:val="7"/>
              </w:numPr>
              <w:rPr>
                <w:rFonts w:ascii="Calibri" w:hAnsi="Calibri"/>
                <w:color w:val="FF0000"/>
                <w:u w:val="single"/>
              </w:rPr>
            </w:pPr>
            <w:r>
              <w:rPr>
                <w:rFonts w:ascii="Calibri" w:hAnsi="Calibri"/>
                <w:color w:val="FF0000"/>
                <w:u w:val="single"/>
              </w:rPr>
              <w:t>LEVEL SPECIFIC COACHING CERTIFICATION</w:t>
            </w:r>
          </w:p>
          <w:p w14:paraId="7CDE8325" w14:textId="1D489F82" w:rsidR="000B462E" w:rsidRPr="00E528F0" w:rsidRDefault="000B462E" w:rsidP="000B462E">
            <w:pPr>
              <w:rPr>
                <w:rFonts w:ascii="Calibri" w:hAnsi="Calibri"/>
                <w:color w:val="FF0000"/>
                <w:u w:val="single"/>
              </w:rPr>
            </w:pPr>
            <w:r w:rsidRPr="000B462E">
              <w:rPr>
                <w:rFonts w:ascii="Calibri" w:hAnsi="Calibri"/>
              </w:rPr>
              <w:t>Please list</w:t>
            </w:r>
            <w:r>
              <w:rPr>
                <w:rFonts w:ascii="Calibri" w:hAnsi="Calibri"/>
              </w:rPr>
              <w:t xml:space="preserve"> any other </w:t>
            </w:r>
            <w:r w:rsidRPr="000B462E">
              <w:rPr>
                <w:rFonts w:ascii="Calibri" w:hAnsi="Calibri"/>
                <w:u w:val="single"/>
              </w:rPr>
              <w:t>Instructional</w:t>
            </w:r>
            <w:r>
              <w:t xml:space="preserve"> Stream certifications you have, or other professional Development.  For example:  Skating 1, Skills 2, etc.</w:t>
            </w:r>
          </w:p>
        </w:tc>
        <w:tc>
          <w:tcPr>
            <w:tcW w:w="5014" w:type="dxa"/>
            <w:tcBorders>
              <w:right w:val="single" w:sz="4" w:space="0" w:color="auto"/>
            </w:tcBorders>
          </w:tcPr>
          <w:p w14:paraId="7F5A2543" w14:textId="77777777" w:rsidR="00D03127" w:rsidRPr="00C7115E" w:rsidRDefault="00D03127" w:rsidP="00805F8D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Date</w:t>
            </w:r>
            <w:r>
              <w:rPr>
                <w:rFonts w:ascii="Calibri" w:hAnsi="Calibri"/>
              </w:rPr>
              <w:t xml:space="preserve"> achieved</w:t>
            </w:r>
            <w:r w:rsidRPr="00C7115E">
              <w:rPr>
                <w:rFonts w:ascii="Calibri" w:hAnsi="Calibri"/>
              </w:rPr>
              <w:t xml:space="preserve">: </w:t>
            </w:r>
          </w:p>
          <w:p w14:paraId="4054813D" w14:textId="77777777" w:rsidR="00D03127" w:rsidRPr="00C7115E" w:rsidRDefault="00D03127" w:rsidP="002A6D2A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6954" w:type="dxa"/>
              <w:tblLayout w:type="fixed"/>
              <w:tblLook w:val="04A0" w:firstRow="1" w:lastRow="0" w:firstColumn="1" w:lastColumn="0" w:noHBand="0" w:noVBand="1"/>
            </w:tblPr>
            <w:tblGrid>
              <w:gridCol w:w="3477"/>
              <w:gridCol w:w="3477"/>
            </w:tblGrid>
            <w:tr w:rsidR="00E528F0" w14:paraId="58D7769D" w14:textId="77777777" w:rsidTr="00E528F0">
              <w:tc>
                <w:tcPr>
                  <w:tcW w:w="3477" w:type="dxa"/>
                </w:tcPr>
                <w:p w14:paraId="04EECB6B" w14:textId="77777777" w:rsidR="00E528F0" w:rsidRPr="002B100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57FE7B9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14:paraId="5E3A5777" w14:textId="77777777" w:rsidTr="00E528F0">
              <w:tc>
                <w:tcPr>
                  <w:tcW w:w="3477" w:type="dxa"/>
                </w:tcPr>
                <w:p w14:paraId="5CEE586C" w14:textId="77777777" w:rsidR="00E528F0" w:rsidRPr="000A4820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3EC31CF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F3A4B1D" w14:textId="77777777" w:rsidR="00D03127" w:rsidRPr="00460ABD" w:rsidRDefault="00D03127" w:rsidP="00805F8D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14:paraId="7B8AF277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38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979" w14:textId="77777777" w:rsidR="00A57F57" w:rsidRDefault="00E528F0" w:rsidP="009D38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</w:t>
            </w:r>
            <w:r w:rsidR="009D38BB">
              <w:rPr>
                <w:rFonts w:ascii="Calibri" w:hAnsi="Calibri"/>
              </w:rPr>
              <w:t>. R</w:t>
            </w:r>
            <w:r w:rsidR="00A57F57" w:rsidRPr="00C7115E">
              <w:rPr>
                <w:rFonts w:ascii="Calibri" w:hAnsi="Calibri"/>
              </w:rPr>
              <w:t>eferences who are familiar with your hockey involvement</w:t>
            </w:r>
            <w:r w:rsidR="0060337A" w:rsidRPr="00C7115E">
              <w:rPr>
                <w:rFonts w:ascii="Calibri" w:hAnsi="Calibri"/>
              </w:rPr>
              <w:t>.</w:t>
            </w:r>
          </w:p>
          <w:p w14:paraId="6F3120DD" w14:textId="77777777" w:rsidR="00D03127" w:rsidRDefault="00D03127" w:rsidP="00D03127">
            <w:pPr>
              <w:rPr>
                <w:rFonts w:ascii="Calibri" w:hAnsi="Calibri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2F9CEEF5" w14:textId="77777777" w:rsidTr="00CA6EF8">
              <w:tc>
                <w:tcPr>
                  <w:tcW w:w="3235" w:type="dxa"/>
                  <w:shd w:val="clear" w:color="auto" w:fill="E0E0E0"/>
                </w:tcPr>
                <w:p w14:paraId="4AC6AC6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2D1D266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0681761D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60EE1680" w14:textId="77777777" w:rsidTr="00CA6EF8">
              <w:tc>
                <w:tcPr>
                  <w:tcW w:w="3235" w:type="dxa"/>
                </w:tcPr>
                <w:p w14:paraId="3287FE3A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2630CD04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3935D30B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28E20D9C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330DCBD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0B972DC3" w14:textId="77777777" w:rsidTr="00CA6EF8">
              <w:tc>
                <w:tcPr>
                  <w:tcW w:w="3235" w:type="dxa"/>
                  <w:shd w:val="clear" w:color="auto" w:fill="E0E0E0"/>
                </w:tcPr>
                <w:p w14:paraId="0490E19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52AB6F8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12BA2E84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14:paraId="5B9DB27F" w14:textId="77777777" w:rsidTr="00CA6EF8">
              <w:tc>
                <w:tcPr>
                  <w:tcW w:w="3235" w:type="dxa"/>
                </w:tcPr>
                <w:p w14:paraId="41C340F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7AA04D9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72CDC8CF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4BD5915F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5B36BE2E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5F88F4B6" w14:textId="77777777" w:rsidTr="00CA6EF8">
              <w:tc>
                <w:tcPr>
                  <w:tcW w:w="3235" w:type="dxa"/>
                  <w:shd w:val="clear" w:color="auto" w:fill="E0E0E0"/>
                </w:tcPr>
                <w:p w14:paraId="5E2ACE4A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2B38D61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3E79BE5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3F8F9FFA" w14:textId="77777777" w:rsidTr="00CA6EF8">
              <w:tc>
                <w:tcPr>
                  <w:tcW w:w="3235" w:type="dxa"/>
                </w:tcPr>
                <w:p w14:paraId="2420DEC8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1C0F7161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177D5E19" w14:textId="77777777" w:rsidR="00E528F0" w:rsidRPr="00CA6EF8" w:rsidRDefault="00E528F0" w:rsidP="00BF56D0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3F90AD2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420DB55" w14:textId="77777777" w:rsidR="00D03127" w:rsidRPr="00E528F0" w:rsidRDefault="00D03127">
            <w:pPr>
              <w:rPr>
                <w:rFonts w:ascii="Calibri" w:hAnsi="Calibri"/>
                <w:color w:val="0000FF"/>
              </w:rPr>
            </w:pPr>
          </w:p>
        </w:tc>
      </w:tr>
      <w:tr w:rsidR="00147977" w:rsidRPr="00C7115E" w14:paraId="29131548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54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DFA" w14:textId="77777777" w:rsidR="00147977" w:rsidRPr="00147977" w:rsidRDefault="00147977" w:rsidP="00E7703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Briefly describe your coaching philosophy.</w:t>
            </w:r>
          </w:p>
        </w:tc>
      </w:tr>
      <w:tr w:rsidR="00147977" w:rsidRPr="00C7115E" w14:paraId="078DD4D5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970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D3E" w14:textId="366929B1" w:rsidR="00147977" w:rsidRPr="00147977" w:rsidRDefault="00147977" w:rsidP="001479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Highlight a Coaching achievement or accomplishment.</w:t>
            </w:r>
            <w:r w:rsidR="003F49D7">
              <w:rPr>
                <w:rFonts w:ascii="Calibri" w:hAnsi="Calibri"/>
              </w:rPr>
              <w:t>(you may also attached a hockey resume).</w:t>
            </w:r>
          </w:p>
          <w:p w14:paraId="72E8854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5D4EDCB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35777C4E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3E88BE9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B4C3FB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  <w:bookmarkStart w:id="0" w:name="_Hlk32404424"/>
          </w:p>
          <w:bookmarkEnd w:id="0"/>
          <w:p w14:paraId="4736042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7E4B66B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DAFC2E3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43AA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A2D38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F05AB6A" w14:textId="77777777" w:rsidR="00147977" w:rsidRPr="00C7115E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</w:tc>
      </w:tr>
    </w:tbl>
    <w:p w14:paraId="672AA241" w14:textId="77777777" w:rsidR="00147977" w:rsidRDefault="00147977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14:paraId="699F7E43" w14:textId="77777777" w:rsidR="00E4554B" w:rsidRPr="009C3609" w:rsidRDefault="00A57F57" w:rsidP="002A6D2A">
      <w:pPr>
        <w:ind w:right="900"/>
        <w:rPr>
          <w:rFonts w:ascii="Calibri" w:hAnsi="Calibri"/>
          <w:sz w:val="28"/>
          <w:szCs w:val="28"/>
        </w:rPr>
      </w:pPr>
      <w:r w:rsidRPr="009C3609">
        <w:rPr>
          <w:rFonts w:ascii="Calibri" w:hAnsi="Calibri"/>
          <w:b/>
          <w:sz w:val="28"/>
          <w:szCs w:val="28"/>
          <w:u w:val="single"/>
        </w:rPr>
        <w:t>NOTE</w:t>
      </w:r>
      <w:r w:rsidRPr="009C3609">
        <w:rPr>
          <w:rFonts w:ascii="Calibri" w:hAnsi="Calibri"/>
          <w:sz w:val="28"/>
          <w:szCs w:val="28"/>
        </w:rPr>
        <w:t xml:space="preserve">: </w:t>
      </w:r>
    </w:p>
    <w:p w14:paraId="26BBCAB3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0D5C0042" w14:textId="77777777" w:rsid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</w:rPr>
        <w:t>Please also provide the following to support your application:</w:t>
      </w:r>
      <w:r w:rsidR="005913ED" w:rsidRPr="00E4554B">
        <w:rPr>
          <w:rFonts w:ascii="Calibri" w:hAnsi="Calibri"/>
        </w:rPr>
        <w:t xml:space="preserve"> </w:t>
      </w:r>
    </w:p>
    <w:p w14:paraId="1D82A58B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38157680" w14:textId="748082DC" w:rsidR="00E4554B" w:rsidRPr="002A6D2A" w:rsidRDefault="00E4554B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Additional details on </w:t>
      </w:r>
      <w:r w:rsidR="005913ED" w:rsidRPr="002A6D2A">
        <w:rPr>
          <w:rFonts w:ascii="Calibri" w:hAnsi="Calibri"/>
        </w:rPr>
        <w:t>your</w:t>
      </w:r>
      <w:r w:rsidR="00A57F57" w:rsidRPr="002A6D2A">
        <w:rPr>
          <w:rFonts w:ascii="Calibri" w:hAnsi="Calibri"/>
        </w:rPr>
        <w:t xml:space="preserve"> hoc</w:t>
      </w:r>
      <w:r w:rsidR="00C305CE" w:rsidRPr="002A6D2A">
        <w:rPr>
          <w:rFonts w:ascii="Calibri" w:hAnsi="Calibri"/>
        </w:rPr>
        <w:t>key experienc</w:t>
      </w:r>
      <w:r w:rsidR="00EB2C5D">
        <w:rPr>
          <w:rFonts w:ascii="Calibri" w:hAnsi="Calibri"/>
        </w:rPr>
        <w:t>e or resume.</w:t>
      </w:r>
    </w:p>
    <w:p w14:paraId="2A6FDE66" w14:textId="77777777" w:rsidR="00147977" w:rsidRPr="002A6D2A" w:rsidRDefault="00147977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 </w:t>
      </w:r>
      <w:r w:rsidR="00C61F0C" w:rsidRPr="002A6D2A">
        <w:rPr>
          <w:rFonts w:ascii="Calibri" w:hAnsi="Calibri"/>
        </w:rPr>
        <w:t xml:space="preserve">representative </w:t>
      </w:r>
      <w:r w:rsidR="00C61F0C" w:rsidRPr="001F4484">
        <w:rPr>
          <w:rFonts w:ascii="Calibri" w:hAnsi="Calibri"/>
        </w:rPr>
        <w:t>mid-season practice plan</w:t>
      </w:r>
      <w:r w:rsidR="00C61F0C" w:rsidRPr="002A6D2A">
        <w:rPr>
          <w:rFonts w:ascii="Calibri" w:hAnsi="Calibri"/>
        </w:rPr>
        <w:t xml:space="preserve"> (appropriate for the level you are applying to coach)</w:t>
      </w:r>
    </w:p>
    <w:p w14:paraId="20B3B6FD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297FC9C6" w14:textId="77777777" w:rsidR="00E4554B" w:rsidRP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  <w:u w:val="single"/>
        </w:rPr>
        <w:t>S</w:t>
      </w:r>
      <w:r w:rsidR="00A57F57" w:rsidRPr="00D05445">
        <w:rPr>
          <w:rFonts w:ascii="Calibri" w:hAnsi="Calibri"/>
          <w:u w:val="single"/>
        </w:rPr>
        <w:t xml:space="preserve">ubmit </w:t>
      </w:r>
      <w:r w:rsidR="00C305CE" w:rsidRPr="00D05445">
        <w:rPr>
          <w:rFonts w:ascii="Calibri" w:hAnsi="Calibri"/>
          <w:u w:val="single"/>
        </w:rPr>
        <w:t xml:space="preserve">together with this </w:t>
      </w:r>
      <w:r>
        <w:rPr>
          <w:rFonts w:ascii="Calibri" w:hAnsi="Calibri"/>
          <w:u w:val="single"/>
        </w:rPr>
        <w:t xml:space="preserve">application </w:t>
      </w:r>
      <w:r w:rsidR="00C305CE" w:rsidRPr="00D05445">
        <w:rPr>
          <w:rFonts w:ascii="Calibri" w:hAnsi="Calibri"/>
          <w:u w:val="single"/>
        </w:rPr>
        <w:t>form, or as attachment</w:t>
      </w:r>
      <w:r w:rsidR="00E4554B" w:rsidRPr="00D05445">
        <w:rPr>
          <w:rFonts w:ascii="Calibri" w:hAnsi="Calibri"/>
          <w:u w:val="single"/>
        </w:rPr>
        <w:t>s</w:t>
      </w:r>
      <w:r w:rsidR="00C305CE" w:rsidRPr="00D05445">
        <w:rPr>
          <w:rFonts w:ascii="Calibri" w:hAnsi="Calibri"/>
          <w:u w:val="single"/>
        </w:rPr>
        <w:t xml:space="preserve"> to your E-mail message</w:t>
      </w:r>
      <w:r w:rsidR="0060337A" w:rsidRPr="00D05445">
        <w:rPr>
          <w:rFonts w:ascii="Calibri" w:hAnsi="Calibri"/>
          <w:u w:val="single"/>
        </w:rPr>
        <w:t>.</w:t>
      </w:r>
      <w:r w:rsidR="00B66B26" w:rsidRPr="00D05445">
        <w:rPr>
          <w:rFonts w:ascii="Calibri" w:hAnsi="Calibri"/>
          <w:u w:val="single"/>
        </w:rPr>
        <w:t xml:space="preserve"> </w:t>
      </w:r>
    </w:p>
    <w:p w14:paraId="266C7DCF" w14:textId="77777777" w:rsidR="0060337A" w:rsidRPr="00C7115E" w:rsidRDefault="0060337A" w:rsidP="00C61F0C">
      <w:pPr>
        <w:ind w:left="720" w:right="900"/>
        <w:rPr>
          <w:rFonts w:ascii="Calibri" w:hAnsi="Calibri"/>
        </w:rPr>
      </w:pPr>
    </w:p>
    <w:p w14:paraId="7FE66376" w14:textId="31AE96CF" w:rsidR="00C305CE" w:rsidRPr="00EB2C5D" w:rsidRDefault="00046F43" w:rsidP="001F4484">
      <w:pPr>
        <w:numPr>
          <w:ilvl w:val="1"/>
          <w:numId w:val="3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Interview</w:t>
      </w:r>
      <w:r w:rsidRPr="00EB2C5D">
        <w:rPr>
          <w:rFonts w:ascii="Calibri" w:hAnsi="Calibri"/>
        </w:rPr>
        <w:t xml:space="preserve"> </w:t>
      </w:r>
      <w:r w:rsidR="00EB2C5D">
        <w:rPr>
          <w:rFonts w:ascii="Calibri" w:hAnsi="Calibri"/>
        </w:rPr>
        <w:t>date</w:t>
      </w:r>
      <w:r w:rsidR="00C275CA">
        <w:rPr>
          <w:rFonts w:ascii="Calibri" w:hAnsi="Calibri"/>
        </w:rPr>
        <w:t>s</w:t>
      </w:r>
      <w:r w:rsidR="00EB2C5D">
        <w:rPr>
          <w:rFonts w:ascii="Calibri" w:hAnsi="Calibri"/>
        </w:rPr>
        <w:t xml:space="preserve"> </w:t>
      </w:r>
      <w:r w:rsidR="000B65CD">
        <w:rPr>
          <w:rFonts w:ascii="Calibri" w:hAnsi="Calibri"/>
        </w:rPr>
        <w:t xml:space="preserve">will be scheduled </w:t>
      </w:r>
      <w:r w:rsidR="000B462E" w:rsidRPr="000B462E">
        <w:rPr>
          <w:rFonts w:ascii="Calibri" w:hAnsi="Calibri"/>
        </w:rPr>
        <w:t>after the application deadline</w:t>
      </w:r>
    </w:p>
    <w:p w14:paraId="633551C4" w14:textId="788858FE" w:rsidR="00C305CE" w:rsidRPr="004252DF" w:rsidRDefault="00731292" w:rsidP="00C050C3">
      <w:pPr>
        <w:numPr>
          <w:ilvl w:val="0"/>
          <w:numId w:val="11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C</w:t>
      </w:r>
      <w:r w:rsidR="00046F43" w:rsidRPr="004252DF">
        <w:rPr>
          <w:rFonts w:ascii="Calibri" w:hAnsi="Calibri"/>
        </w:rPr>
        <w:t>andidates will be contacted by the selection committee with interview times</w:t>
      </w:r>
      <w:r w:rsidRPr="004252DF">
        <w:rPr>
          <w:rFonts w:ascii="Calibri" w:hAnsi="Calibri"/>
        </w:rPr>
        <w:t xml:space="preserve">. </w:t>
      </w:r>
    </w:p>
    <w:p w14:paraId="0F8EC271" w14:textId="77777777" w:rsidR="00046F43" w:rsidRPr="00C7115E" w:rsidRDefault="00731292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>Candidates</w:t>
      </w:r>
      <w:r w:rsidR="00163E5A">
        <w:rPr>
          <w:rFonts w:ascii="Calibri" w:hAnsi="Calibri"/>
        </w:rPr>
        <w:t xml:space="preserve"> should bring yearly plans and </w:t>
      </w:r>
      <w:r w:rsidR="00046F43" w:rsidRPr="00C7115E">
        <w:rPr>
          <w:rFonts w:ascii="Calibri" w:hAnsi="Calibri"/>
        </w:rPr>
        <w:t>proposed budgets to their interview for submission to the selection committee</w:t>
      </w:r>
      <w:r w:rsidR="00147977">
        <w:rPr>
          <w:rFonts w:ascii="Calibri" w:hAnsi="Calibri"/>
        </w:rPr>
        <w:t>.</w:t>
      </w:r>
    </w:p>
    <w:p w14:paraId="38DECF13" w14:textId="572DDE32" w:rsidR="00B03ED6" w:rsidRDefault="00046F43" w:rsidP="00B03ED6">
      <w:pPr>
        <w:numPr>
          <w:ilvl w:val="1"/>
          <w:numId w:val="3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>Coaching positions will be offered conditionally on successfu</w:t>
      </w:r>
      <w:r w:rsidR="00236C5E" w:rsidRPr="002A6D2A">
        <w:rPr>
          <w:rFonts w:ascii="Calibri" w:hAnsi="Calibri"/>
        </w:rPr>
        <w:t xml:space="preserve">l </w:t>
      </w:r>
      <w:r w:rsidR="004252DF">
        <w:rPr>
          <w:rFonts w:ascii="Calibri" w:hAnsi="Calibri"/>
        </w:rPr>
        <w:t xml:space="preserve">vulnerable level 3 </w:t>
      </w:r>
      <w:r w:rsidR="001A3B06" w:rsidRPr="002A6D2A">
        <w:rPr>
          <w:rFonts w:ascii="Calibri" w:hAnsi="Calibri"/>
        </w:rPr>
        <w:t>police records</w:t>
      </w:r>
      <w:r w:rsidR="004252DF">
        <w:rPr>
          <w:rFonts w:ascii="Calibri" w:hAnsi="Calibri"/>
        </w:rPr>
        <w:t xml:space="preserve"> check </w:t>
      </w:r>
      <w:r w:rsidR="00147977" w:rsidRPr="002A6D2A">
        <w:rPr>
          <w:rFonts w:ascii="Calibri" w:hAnsi="Calibri"/>
        </w:rPr>
        <w:t xml:space="preserve">and reference </w:t>
      </w:r>
      <w:r w:rsidR="00236C5E" w:rsidRPr="002A6D2A">
        <w:rPr>
          <w:rFonts w:ascii="Calibri" w:hAnsi="Calibri"/>
        </w:rPr>
        <w:t>check</w:t>
      </w:r>
      <w:r w:rsidR="00147977" w:rsidRPr="002A6D2A">
        <w:rPr>
          <w:rFonts w:ascii="Calibri" w:hAnsi="Calibri"/>
        </w:rPr>
        <w:t>s</w:t>
      </w:r>
      <w:r w:rsidR="00236C5E" w:rsidRPr="002A6D2A">
        <w:rPr>
          <w:rFonts w:ascii="Calibri" w:hAnsi="Calibri"/>
        </w:rPr>
        <w:t xml:space="preserve"> being carried out.</w:t>
      </w:r>
    </w:p>
    <w:p w14:paraId="15B21023" w14:textId="254EE77B" w:rsidR="003F49D7" w:rsidRDefault="003F49D7" w:rsidP="00B03ED6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 xml:space="preserve">Email completed form to </w:t>
      </w:r>
      <w:hyperlink r:id="rId6" w:history="1">
        <w:r w:rsidRPr="0017616A">
          <w:rPr>
            <w:rStyle w:val="Hyperlink"/>
            <w:rFonts w:ascii="Calibri" w:hAnsi="Calibri"/>
          </w:rPr>
          <w:t>info@kmha.ca</w:t>
        </w:r>
      </w:hyperlink>
      <w:r>
        <w:rPr>
          <w:rFonts w:ascii="Calibri" w:hAnsi="Calibri"/>
        </w:rPr>
        <w:t xml:space="preserve"> by the deadline of </w:t>
      </w:r>
      <w:r w:rsidR="00871ADC">
        <w:rPr>
          <w:rFonts w:ascii="Verdana" w:hAnsi="Verdana"/>
        </w:rPr>
        <w:t>March the 21st, 2025</w:t>
      </w:r>
    </w:p>
    <w:p w14:paraId="56BACEAA" w14:textId="77777777" w:rsidR="002A6D2A" w:rsidRPr="002A6D2A" w:rsidRDefault="002A6D2A" w:rsidP="002A6D2A">
      <w:pPr>
        <w:ind w:right="900"/>
        <w:rPr>
          <w:rFonts w:ascii="Calibri" w:hAnsi="Calibri"/>
        </w:rPr>
      </w:pPr>
    </w:p>
    <w:p w14:paraId="0E96332B" w14:textId="77777777" w:rsidR="00B03ED6" w:rsidRPr="00B03ED6" w:rsidRDefault="00B03ED6" w:rsidP="00B03ED6">
      <w:pPr>
        <w:ind w:left="720" w:right="900"/>
        <w:jc w:val="center"/>
        <w:rPr>
          <w:rFonts w:ascii="Calibri" w:hAnsi="Calibri"/>
          <w:b/>
          <w:sz w:val="28"/>
          <w:szCs w:val="28"/>
        </w:rPr>
      </w:pPr>
    </w:p>
    <w:sectPr w:rsidR="00B03ED6" w:rsidRPr="00B03ED6" w:rsidSect="009F2E15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4C13"/>
    <w:multiLevelType w:val="hybridMultilevel"/>
    <w:tmpl w:val="7D580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5112B"/>
    <w:multiLevelType w:val="hybridMultilevel"/>
    <w:tmpl w:val="6AB4F6B8"/>
    <w:lvl w:ilvl="0" w:tplc="84843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A5BA1"/>
    <w:multiLevelType w:val="hybridMultilevel"/>
    <w:tmpl w:val="1DB4C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51E41"/>
    <w:multiLevelType w:val="hybridMultilevel"/>
    <w:tmpl w:val="BA88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8483F"/>
    <w:multiLevelType w:val="hybridMultilevel"/>
    <w:tmpl w:val="A874E5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D291A"/>
    <w:multiLevelType w:val="hybridMultilevel"/>
    <w:tmpl w:val="1764A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B23D88"/>
    <w:multiLevelType w:val="hybridMultilevel"/>
    <w:tmpl w:val="782A7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5F15"/>
    <w:multiLevelType w:val="hybridMultilevel"/>
    <w:tmpl w:val="C42C4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4066"/>
    <w:multiLevelType w:val="hybridMultilevel"/>
    <w:tmpl w:val="7BD87588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1371"/>
    <w:multiLevelType w:val="hybridMultilevel"/>
    <w:tmpl w:val="3878ACA4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4660501"/>
    <w:multiLevelType w:val="hybridMultilevel"/>
    <w:tmpl w:val="25EEA6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C7C37"/>
    <w:multiLevelType w:val="hybridMultilevel"/>
    <w:tmpl w:val="4498DEE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31236"/>
    <w:multiLevelType w:val="hybridMultilevel"/>
    <w:tmpl w:val="22940B3A"/>
    <w:lvl w:ilvl="0" w:tplc="523E9C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B3790"/>
    <w:multiLevelType w:val="hybridMultilevel"/>
    <w:tmpl w:val="A580A04C"/>
    <w:lvl w:ilvl="0" w:tplc="10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071690426">
    <w:abstractNumId w:val="2"/>
  </w:num>
  <w:num w:numId="2" w16cid:durableId="1226918211">
    <w:abstractNumId w:val="5"/>
  </w:num>
  <w:num w:numId="3" w16cid:durableId="223444073">
    <w:abstractNumId w:val="3"/>
  </w:num>
  <w:num w:numId="4" w16cid:durableId="1520773432">
    <w:abstractNumId w:val="6"/>
  </w:num>
  <w:num w:numId="5" w16cid:durableId="413010809">
    <w:abstractNumId w:val="12"/>
  </w:num>
  <w:num w:numId="6" w16cid:durableId="509492035">
    <w:abstractNumId w:val="10"/>
  </w:num>
  <w:num w:numId="7" w16cid:durableId="646478347">
    <w:abstractNumId w:val="1"/>
  </w:num>
  <w:num w:numId="8" w16cid:durableId="458185266">
    <w:abstractNumId w:val="11"/>
  </w:num>
  <w:num w:numId="9" w16cid:durableId="537548300">
    <w:abstractNumId w:val="9"/>
  </w:num>
  <w:num w:numId="10" w16cid:durableId="399594710">
    <w:abstractNumId w:val="13"/>
  </w:num>
  <w:num w:numId="11" w16cid:durableId="1905027100">
    <w:abstractNumId w:val="4"/>
  </w:num>
  <w:num w:numId="12" w16cid:durableId="217396076">
    <w:abstractNumId w:val="8"/>
  </w:num>
  <w:num w:numId="13" w16cid:durableId="1887985532">
    <w:abstractNumId w:val="7"/>
  </w:num>
  <w:num w:numId="14" w16cid:durableId="192776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26"/>
    <w:rsid w:val="00030347"/>
    <w:rsid w:val="0004444C"/>
    <w:rsid w:val="00046F43"/>
    <w:rsid w:val="00070006"/>
    <w:rsid w:val="0008187F"/>
    <w:rsid w:val="000B462E"/>
    <w:rsid w:val="000B65CD"/>
    <w:rsid w:val="000C41C3"/>
    <w:rsid w:val="00115942"/>
    <w:rsid w:val="0014558E"/>
    <w:rsid w:val="00147977"/>
    <w:rsid w:val="00163E5A"/>
    <w:rsid w:val="001A3B06"/>
    <w:rsid w:val="001F16CD"/>
    <w:rsid w:val="001F4484"/>
    <w:rsid w:val="002000CF"/>
    <w:rsid w:val="00217036"/>
    <w:rsid w:val="00236C5E"/>
    <w:rsid w:val="002625B6"/>
    <w:rsid w:val="002A6D2A"/>
    <w:rsid w:val="002B1008"/>
    <w:rsid w:val="002C62FB"/>
    <w:rsid w:val="002E3EB3"/>
    <w:rsid w:val="00325B89"/>
    <w:rsid w:val="00347FAE"/>
    <w:rsid w:val="003821FF"/>
    <w:rsid w:val="003A7554"/>
    <w:rsid w:val="003C5E01"/>
    <w:rsid w:val="003F0595"/>
    <w:rsid w:val="003F49D7"/>
    <w:rsid w:val="0040577D"/>
    <w:rsid w:val="00421482"/>
    <w:rsid w:val="004252DF"/>
    <w:rsid w:val="00442943"/>
    <w:rsid w:val="00442DD6"/>
    <w:rsid w:val="00455496"/>
    <w:rsid w:val="00460ABD"/>
    <w:rsid w:val="0049773A"/>
    <w:rsid w:val="004C5E6C"/>
    <w:rsid w:val="00503514"/>
    <w:rsid w:val="005202FB"/>
    <w:rsid w:val="00525902"/>
    <w:rsid w:val="00534D72"/>
    <w:rsid w:val="00540CD3"/>
    <w:rsid w:val="00573162"/>
    <w:rsid w:val="0058372E"/>
    <w:rsid w:val="005913ED"/>
    <w:rsid w:val="0059331F"/>
    <w:rsid w:val="0059680B"/>
    <w:rsid w:val="005D1391"/>
    <w:rsid w:val="0060337A"/>
    <w:rsid w:val="006154F7"/>
    <w:rsid w:val="00636DD5"/>
    <w:rsid w:val="00646E7A"/>
    <w:rsid w:val="00701E37"/>
    <w:rsid w:val="00731292"/>
    <w:rsid w:val="00735A59"/>
    <w:rsid w:val="00754E7F"/>
    <w:rsid w:val="007727FD"/>
    <w:rsid w:val="00773DC6"/>
    <w:rsid w:val="00782083"/>
    <w:rsid w:val="007B5E2F"/>
    <w:rsid w:val="007D465E"/>
    <w:rsid w:val="007F557D"/>
    <w:rsid w:val="007F754C"/>
    <w:rsid w:val="00805F8D"/>
    <w:rsid w:val="00810E9B"/>
    <w:rsid w:val="00815050"/>
    <w:rsid w:val="00871ADC"/>
    <w:rsid w:val="00882203"/>
    <w:rsid w:val="00883B36"/>
    <w:rsid w:val="0088602A"/>
    <w:rsid w:val="008922EF"/>
    <w:rsid w:val="00895CB6"/>
    <w:rsid w:val="008B3AAB"/>
    <w:rsid w:val="008C31BA"/>
    <w:rsid w:val="008F5581"/>
    <w:rsid w:val="009113D2"/>
    <w:rsid w:val="009B4F08"/>
    <w:rsid w:val="009C3609"/>
    <w:rsid w:val="009C59AF"/>
    <w:rsid w:val="009D38BB"/>
    <w:rsid w:val="009F2E15"/>
    <w:rsid w:val="00A33AB0"/>
    <w:rsid w:val="00A43D01"/>
    <w:rsid w:val="00A57F57"/>
    <w:rsid w:val="00A82F32"/>
    <w:rsid w:val="00A83A7C"/>
    <w:rsid w:val="00A8638F"/>
    <w:rsid w:val="00AD1D05"/>
    <w:rsid w:val="00B0162A"/>
    <w:rsid w:val="00B03ED6"/>
    <w:rsid w:val="00B2389F"/>
    <w:rsid w:val="00B66B26"/>
    <w:rsid w:val="00B96EE6"/>
    <w:rsid w:val="00BA7708"/>
    <w:rsid w:val="00BE0B00"/>
    <w:rsid w:val="00BF56D0"/>
    <w:rsid w:val="00C0595E"/>
    <w:rsid w:val="00C275CA"/>
    <w:rsid w:val="00C305CE"/>
    <w:rsid w:val="00C52699"/>
    <w:rsid w:val="00C61F0C"/>
    <w:rsid w:val="00C62F0A"/>
    <w:rsid w:val="00C67819"/>
    <w:rsid w:val="00C7115E"/>
    <w:rsid w:val="00CA6EF8"/>
    <w:rsid w:val="00CD07D5"/>
    <w:rsid w:val="00CF2DE0"/>
    <w:rsid w:val="00D03127"/>
    <w:rsid w:val="00D05445"/>
    <w:rsid w:val="00D252A0"/>
    <w:rsid w:val="00D26B4B"/>
    <w:rsid w:val="00D44648"/>
    <w:rsid w:val="00D605B5"/>
    <w:rsid w:val="00D7404F"/>
    <w:rsid w:val="00DA12F1"/>
    <w:rsid w:val="00DD2355"/>
    <w:rsid w:val="00DF0201"/>
    <w:rsid w:val="00E2637F"/>
    <w:rsid w:val="00E26AF1"/>
    <w:rsid w:val="00E34FDC"/>
    <w:rsid w:val="00E4307A"/>
    <w:rsid w:val="00E4554B"/>
    <w:rsid w:val="00E52230"/>
    <w:rsid w:val="00E528F0"/>
    <w:rsid w:val="00E94152"/>
    <w:rsid w:val="00EA77A1"/>
    <w:rsid w:val="00EB2C5D"/>
    <w:rsid w:val="00EB328C"/>
    <w:rsid w:val="00EB42AA"/>
    <w:rsid w:val="00F00E40"/>
    <w:rsid w:val="00F156B7"/>
    <w:rsid w:val="00F27D90"/>
    <w:rsid w:val="00F65E22"/>
    <w:rsid w:val="00F66279"/>
    <w:rsid w:val="00FC1A06"/>
    <w:rsid w:val="00FC5C28"/>
    <w:rsid w:val="00FD2A32"/>
    <w:rsid w:val="00FE3A11"/>
    <w:rsid w:val="00FE5FC4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CB71730"/>
  <w15:docId w15:val="{68A6CBB2-9ED4-4EC1-B936-0E6C5C34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2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8220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2203"/>
    <w:pPr>
      <w:keepNext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EF"/>
    <w:rPr>
      <w:color w:val="0000FF"/>
      <w:u w:val="single"/>
    </w:rPr>
  </w:style>
  <w:style w:type="character" w:customStyle="1" w:styleId="title1">
    <w:name w:val="title1"/>
    <w:rsid w:val="00E4307A"/>
    <w:rPr>
      <w:rFonts w:ascii="Verdana" w:hAnsi="Verdana" w:hint="default"/>
      <w:b/>
      <w:bCs/>
      <w:color w:val="003399"/>
      <w:sz w:val="17"/>
      <w:szCs w:val="17"/>
    </w:rPr>
  </w:style>
  <w:style w:type="table" w:styleId="TableGrid">
    <w:name w:val="Table Grid"/>
    <w:basedOn w:val="TableNormal"/>
    <w:rsid w:val="0020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41C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4797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B5E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5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5E2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5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5E2F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4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mha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330</Words>
  <Characters>1900</Characters>
  <Application>Microsoft Office Word</Application>
  <DocSecurity>0</DocSecurity>
  <Lines>237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KMHA Application</vt:lpstr>
    </vt:vector>
  </TitlesOfParts>
  <Company>Health Canada</Company>
  <LinksUpToDate>false</LinksUpToDate>
  <CharactersWithSpaces>2159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mailto:kanatablazers@rogers.com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KMHA Application</dc:title>
  <dc:creator>Steve MacLean</dc:creator>
  <cp:keywords>RBC Internal</cp:keywords>
  <cp:lastModifiedBy>Lori Thornton</cp:lastModifiedBy>
  <cp:revision>4</cp:revision>
  <cp:lastPrinted>2010-03-11T05:34:00Z</cp:lastPrinted>
  <dcterms:created xsi:type="dcterms:W3CDTF">2025-03-03T17:34:00Z</dcterms:created>
  <dcterms:modified xsi:type="dcterms:W3CDTF">2025-05-02T15:11:00Z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9085880a-1440-415a-83f4-e0bc1bb3d37b</vt:lpwstr>
  </property>
  <property fmtid="{D5CDD505-2E9C-101B-9397-08002B2CF9AE}" pid="3" name="Classification">
    <vt:lpwstr>TT_RBC_Internal</vt:lpwstr>
  </property>
  <property fmtid="{D5CDD505-2E9C-101B-9397-08002B2CF9AE}" pid="4" name="GrammarlyDocumentId">
    <vt:lpwstr>2827a086-a284-4c20-90e2-a04add6ceb56</vt:lpwstr>
  </property>
</Properties>
</file>