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168643BE" w:rsidR="004252DF" w:rsidRPr="00FE5FC4" w:rsidRDefault="00ED2A68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2024/25</w:t>
            </w:r>
            <w:r w:rsidR="004252DF">
              <w:rPr>
                <w:rFonts w:ascii="Calibri" w:hAnsi="Calibri"/>
                <w:b/>
                <w:bCs/>
                <w:sz w:val="32"/>
              </w:rPr>
              <w:t xml:space="preserve"> Competitive </w:t>
            </w:r>
            <w:r w:rsidR="004252D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16475D8" w14:textId="2C43A72C" w:rsidR="00A57F57" w:rsidRDefault="004252DF" w:rsidP="004252DF">
            <w:pPr>
              <w:rPr>
                <w:rFonts w:ascii="Calibri" w:hAnsi="Calibri"/>
                <w:sz w:val="32"/>
                <w:szCs w:val="32"/>
              </w:rPr>
            </w:pPr>
            <w:r w:rsidRPr="00895CB6">
              <w:rPr>
                <w:rFonts w:ascii="Calibri" w:hAnsi="Calibri"/>
                <w:sz w:val="32"/>
                <w:szCs w:val="32"/>
              </w:rPr>
              <w:t xml:space="preserve">Application Deadline: </w:t>
            </w:r>
            <w:r w:rsidR="00ED2A68">
              <w:rPr>
                <w:rFonts w:ascii="Calibri" w:hAnsi="Calibri"/>
                <w:sz w:val="32"/>
                <w:szCs w:val="32"/>
              </w:rPr>
              <w:t>Sunday May 12, 2024</w:t>
            </w:r>
          </w:p>
          <w:p w14:paraId="5A0414B0" w14:textId="4034488F" w:rsidR="00A435AF" w:rsidRPr="004252DF" w:rsidRDefault="00A435AF" w:rsidP="004252D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Email to info@kmha.ca</w:t>
            </w:r>
          </w:p>
          <w:p w14:paraId="26099BDD" w14:textId="725A35AF" w:rsidR="00A57F57" w:rsidRPr="004252DF" w:rsidRDefault="00A57F57" w:rsidP="002A6D2A">
            <w:pPr>
              <w:pStyle w:val="Heading1"/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(HOME) :</w:t>
            </w:r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r w:rsidRPr="00C7115E">
              <w:rPr>
                <w:rFonts w:ascii="Calibri" w:hAnsi="Calibri"/>
                <w:b/>
                <w:bCs/>
              </w:rPr>
              <w:t>) :</w:t>
            </w:r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not for coaching positions in the AAA </w:t>
            </w:r>
            <w:r>
              <w:rPr>
                <w:rFonts w:ascii="Calibri" w:hAnsi="Calibri"/>
                <w:i/>
              </w:rPr>
              <w:t>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77777777"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>I am interested in a position as head coach for  :</w:t>
            </w:r>
          </w:p>
          <w:p w14:paraId="43CCC4BE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21A47841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11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6"/>
              <w:gridCol w:w="4989"/>
              <w:gridCol w:w="3683"/>
            </w:tblGrid>
            <w:tr w:rsidR="00E528F0" w:rsidRPr="00CA6EF8" w14:paraId="3F85472B" w14:textId="77777777" w:rsidTr="00CF2DE0">
              <w:trPr>
                <w:trHeight w:val="399"/>
              </w:trPr>
              <w:tc>
                <w:tcPr>
                  <w:tcW w:w="2376" w:type="dxa"/>
                  <w:shd w:val="clear" w:color="auto" w:fill="E0E0E0"/>
                </w:tcPr>
                <w:p w14:paraId="3DA6172D" w14:textId="5A4D95C1" w:rsidR="00E528F0" w:rsidRPr="00CA6EF8" w:rsidRDefault="00B0234F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U9-U18</w:t>
                  </w:r>
                </w:p>
              </w:tc>
              <w:tc>
                <w:tcPr>
                  <w:tcW w:w="4989" w:type="dxa"/>
                  <w:shd w:val="clear" w:color="auto" w:fill="E0E0E0"/>
                </w:tcPr>
                <w:p w14:paraId="27D3F0B7" w14:textId="2ECB26F3" w:rsidR="00E528F0" w:rsidRPr="00CA6EF8" w:rsidRDefault="00B0234F" w:rsidP="002625B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AA</w:t>
                  </w:r>
                  <w:r w:rsidR="004E7204">
                    <w:rPr>
                      <w:rFonts w:ascii="Calibri" w:hAnsi="Calibri"/>
                    </w:rPr>
                    <w:t>/ A or B</w:t>
                  </w:r>
                </w:p>
              </w:tc>
              <w:tc>
                <w:tcPr>
                  <w:tcW w:w="3683" w:type="dxa"/>
                  <w:shd w:val="clear" w:color="auto" w:fill="E0E0E0"/>
                </w:tcPr>
                <w:p w14:paraId="08C66E61" w14:textId="42A211F7" w:rsidR="00E528F0" w:rsidRPr="00CA6EF8" w:rsidRDefault="00E528F0" w:rsidP="002625B6">
                  <w:pPr>
                    <w:rPr>
                      <w:rFonts w:ascii="Calibri" w:hAnsi="Calibri"/>
                    </w:rPr>
                  </w:pPr>
                </w:p>
              </w:tc>
            </w:tr>
            <w:tr w:rsidR="00E528F0" w:rsidRPr="00CA6EF8" w14:paraId="7F65C293" w14:textId="77777777" w:rsidTr="00CF2DE0">
              <w:trPr>
                <w:trHeight w:val="373"/>
              </w:trPr>
              <w:tc>
                <w:tcPr>
                  <w:tcW w:w="2376" w:type="dxa"/>
                </w:tcPr>
                <w:p w14:paraId="770824D8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89" w:type="dxa"/>
                </w:tcPr>
                <w:p w14:paraId="0E7A65B6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83" w:type="dxa"/>
                </w:tcPr>
                <w:p w14:paraId="089CB8AF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F27D90">
            <w:pPr>
              <w:rPr>
                <w:rFonts w:ascii="Calibri" w:hAnsi="Calibri"/>
              </w:rPr>
            </w:pPr>
          </w:p>
          <w:p w14:paraId="0DD636C4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903"/>
              <w:gridCol w:w="3619"/>
            </w:tblGrid>
            <w:tr w:rsidR="00E528F0" w:rsidRPr="00CA6EF8" w14:paraId="34DF38FE" w14:textId="77777777" w:rsidTr="00CA6EF8">
              <w:tc>
                <w:tcPr>
                  <w:tcW w:w="2335" w:type="dxa"/>
                  <w:shd w:val="clear" w:color="auto" w:fill="E0E0E0"/>
                </w:tcPr>
                <w:p w14:paraId="6DFFC61B" w14:textId="245BCE44" w:rsidR="00E528F0" w:rsidRPr="00CA6EF8" w:rsidRDefault="004E7204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U9-U18 </w:t>
                  </w:r>
                </w:p>
              </w:tc>
              <w:tc>
                <w:tcPr>
                  <w:tcW w:w="4903" w:type="dxa"/>
                  <w:shd w:val="clear" w:color="auto" w:fill="E0E0E0"/>
                </w:tcPr>
                <w:p w14:paraId="085FEFE6" w14:textId="309C8EDA" w:rsidR="00E528F0" w:rsidRPr="00CA6EF8" w:rsidRDefault="004E7204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AA/A or B</w:t>
                  </w:r>
                </w:p>
              </w:tc>
              <w:tc>
                <w:tcPr>
                  <w:tcW w:w="3619" w:type="dxa"/>
                  <w:shd w:val="clear" w:color="auto" w:fill="E0E0E0"/>
                </w:tcPr>
                <w:p w14:paraId="63830838" w14:textId="5E981AD4" w:rsidR="00E528F0" w:rsidRPr="00CA6EF8" w:rsidRDefault="00E528F0" w:rsidP="002A6D2A">
                  <w:pPr>
                    <w:rPr>
                      <w:rFonts w:ascii="Calibri" w:hAnsi="Calibri"/>
                    </w:rPr>
                  </w:pPr>
                </w:p>
              </w:tc>
            </w:tr>
            <w:tr w:rsidR="00E528F0" w:rsidRPr="00CA6EF8" w14:paraId="57F28DB0" w14:textId="77777777" w:rsidTr="00CA6EF8">
              <w:tc>
                <w:tcPr>
                  <w:tcW w:w="2335" w:type="dxa"/>
                </w:tcPr>
                <w:p w14:paraId="729A2A48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903" w:type="dxa"/>
                </w:tcPr>
                <w:p w14:paraId="1F550D56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19" w:type="dxa"/>
                </w:tcPr>
                <w:p w14:paraId="1CED556A" w14:textId="77777777" w:rsidR="00E528F0" w:rsidRPr="00CA6EF8" w:rsidRDefault="00E528F0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F326C09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14:paraId="3B96A88F" w14:textId="77777777" w:rsidTr="00E528F0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14:paraId="7D2311C5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Age Category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E528F0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E528F0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E528F0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E528F0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E528F0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E528F0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E528F0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E528F0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E528F0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E528F0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4FD6C208" w14:textId="77777777" w:rsidR="00A57F57" w:rsidRPr="00C7115E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  <w:r w:rsidR="00325B89" w:rsidRPr="00C7115E">
        <w:rPr>
          <w:rFonts w:ascii="Calibri" w:hAnsi="Calibri"/>
        </w:rPr>
        <w:t xml:space="preserve">   </w:t>
      </w:r>
      <w:r w:rsidRPr="00C7115E">
        <w:rPr>
          <w:rFonts w:ascii="Calibri" w:hAnsi="Calibri"/>
        </w:rPr>
        <w:t xml:space="preserve">                         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932"/>
        <w:gridCol w:w="7059"/>
      </w:tblGrid>
      <w:tr w:rsidR="00D03127" w:rsidRPr="00C7115E" w14:paraId="7A60A466" w14:textId="77777777" w:rsidTr="0063603D">
        <w:trPr>
          <w:trHeight w:val="1360"/>
        </w:trPr>
        <w:tc>
          <w:tcPr>
            <w:tcW w:w="3032" w:type="dxa"/>
          </w:tcPr>
          <w:p w14:paraId="1CCA7942" w14:textId="6D4B81BC" w:rsidR="00701E37" w:rsidRPr="0063603D" w:rsidRDefault="00FA0C10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</w:rPr>
            </w:pPr>
            <w:r w:rsidRPr="0063603D">
              <w:rPr>
                <w:rFonts w:ascii="Calibri" w:hAnsi="Calibri"/>
                <w:color w:val="FF0000"/>
              </w:rPr>
              <w:t xml:space="preserve">Please </w:t>
            </w:r>
            <w:r w:rsidR="008F6C15">
              <w:rPr>
                <w:rFonts w:ascii="Calibri" w:hAnsi="Calibri"/>
                <w:color w:val="FF0000"/>
              </w:rPr>
              <w:t xml:space="preserve">check </w:t>
            </w:r>
            <w:r w:rsidR="00996D25">
              <w:rPr>
                <w:rFonts w:ascii="Calibri" w:hAnsi="Calibri"/>
                <w:color w:val="FF0000"/>
              </w:rPr>
              <w:t>any</w:t>
            </w:r>
            <w:r w:rsidRPr="0063603D">
              <w:rPr>
                <w:rFonts w:ascii="Calibri" w:hAnsi="Calibri"/>
                <w:color w:val="FF0000"/>
              </w:rPr>
              <w:t xml:space="preserve"> </w:t>
            </w:r>
            <w:r w:rsidR="00B138D9" w:rsidRPr="0063603D">
              <w:rPr>
                <w:rFonts w:ascii="Calibri" w:hAnsi="Calibri"/>
                <w:color w:val="FF0000"/>
              </w:rPr>
              <w:t xml:space="preserve">certifications you have </w:t>
            </w:r>
            <w:r w:rsidR="0063603D" w:rsidRPr="0063603D">
              <w:rPr>
                <w:rFonts w:ascii="Calibri" w:hAnsi="Calibri"/>
                <w:color w:val="FF0000"/>
              </w:rPr>
              <w:t>currently</w:t>
            </w:r>
            <w:r w:rsidR="00B138D9" w:rsidRPr="0063603D">
              <w:rPr>
                <w:rFonts w:ascii="Calibri" w:hAnsi="Calibri"/>
                <w:color w:val="FF0000"/>
              </w:rPr>
              <w:t xml:space="preserve">. </w:t>
            </w:r>
          </w:p>
          <w:p w14:paraId="2C163847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38C99EC5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15267D1D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3FB30F55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2605B91F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1FD86EFB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50D06ECC" w14:textId="77777777" w:rsidR="00B138D9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  <w:p w14:paraId="7CDE8325" w14:textId="440D5E7E" w:rsidR="00B138D9" w:rsidRPr="00E528F0" w:rsidRDefault="00B138D9" w:rsidP="00B138D9">
            <w:pPr>
              <w:rPr>
                <w:rFonts w:ascii="Calibri" w:hAnsi="Calibri"/>
                <w:color w:val="FF0000"/>
                <w:u w:val="single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</w:tcPr>
          <w:p w14:paraId="4054813D" w14:textId="77777777" w:rsidR="00D03127" w:rsidRPr="00C7115E" w:rsidRDefault="00D03127" w:rsidP="00FA0C10">
            <w:pPr>
              <w:rPr>
                <w:rFonts w:ascii="Calibri" w:hAnsi="Calibri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33FDBFA5" w14:textId="77777777" w:rsidR="00E528F0" w:rsidRDefault="0063603D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Coach 1</w:t>
                  </w:r>
                </w:p>
                <w:p w14:paraId="1524188E" w14:textId="77777777" w:rsidR="0063603D" w:rsidRDefault="0063603D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Coach 2</w:t>
                  </w:r>
                </w:p>
                <w:p w14:paraId="0CBFF086" w14:textId="77777777" w:rsidR="0063603D" w:rsidRDefault="0063603D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Dev 1</w:t>
                  </w:r>
                </w:p>
                <w:p w14:paraId="6A2D9C14" w14:textId="429B8F47" w:rsidR="0063603D" w:rsidRDefault="00996D25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Police Check Vulnerable level 3</w:t>
                  </w:r>
                </w:p>
                <w:p w14:paraId="33A537DD" w14:textId="29B77FDC" w:rsidR="00955502" w:rsidRDefault="00955502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Respect in Sport</w:t>
                  </w:r>
                </w:p>
                <w:p w14:paraId="42D8AC71" w14:textId="5340B810" w:rsidR="00955502" w:rsidRDefault="00955502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Gender Identity Training</w:t>
                  </w:r>
                </w:p>
                <w:p w14:paraId="1FB53EB9" w14:textId="093861FD" w:rsidR="00955502" w:rsidRDefault="00130ABD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Trainer 1</w:t>
                  </w:r>
                </w:p>
                <w:p w14:paraId="39D0AF1B" w14:textId="033CCC39" w:rsidR="00130ABD" w:rsidRDefault="00130ABD" w:rsidP="007D465E">
                  <w:pPr>
                    <w:rPr>
                      <w:rFonts w:ascii="Calibri" w:hAnsi="Calibri"/>
                      <w:color w:val="0000FF"/>
                    </w:rPr>
                  </w:pPr>
                  <w:r>
                    <w:rPr>
                      <w:rFonts w:ascii="Calibri" w:hAnsi="Calibri"/>
                      <w:color w:val="0000FF"/>
                    </w:rPr>
                    <w:t>Trainer 2</w:t>
                  </w:r>
                </w:p>
                <w:p w14:paraId="6CF5E062" w14:textId="77777777" w:rsidR="00996D25" w:rsidRDefault="00996D25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  <w:p w14:paraId="04EECB6B" w14:textId="5EF08415" w:rsidR="00996D25" w:rsidRPr="002B1008" w:rsidRDefault="00996D25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1479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Briefly describe your coaching philosophy.</w:t>
            </w:r>
          </w:p>
        </w:tc>
      </w:tr>
      <w:tr w:rsidR="00147977" w:rsidRPr="00C7115E" w14:paraId="078DD4D5" w14:textId="77777777" w:rsidTr="002A6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77777777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Highlight a Coaching achievement or accomplishment.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77777777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77777777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38157680" w14:textId="748082DC" w:rsidR="00E4554B" w:rsidRPr="002A6D2A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Additional details on </w:t>
      </w:r>
      <w:r w:rsidR="005913ED" w:rsidRPr="002A6D2A">
        <w:rPr>
          <w:rFonts w:ascii="Calibri" w:hAnsi="Calibri"/>
        </w:rPr>
        <w:t>your</w:t>
      </w:r>
      <w:r w:rsidR="00A57F57" w:rsidRPr="002A6D2A">
        <w:rPr>
          <w:rFonts w:ascii="Calibri" w:hAnsi="Calibri"/>
        </w:rPr>
        <w:t xml:space="preserve"> hoc</w:t>
      </w:r>
      <w:r w:rsidR="00C305CE" w:rsidRPr="002A6D2A">
        <w:rPr>
          <w:rFonts w:ascii="Calibri" w:hAnsi="Calibri"/>
        </w:rPr>
        <w:t>key experienc</w:t>
      </w:r>
      <w:r w:rsidR="00EB2C5D">
        <w:rPr>
          <w:rFonts w:ascii="Calibri" w:hAnsi="Calibri"/>
        </w:rPr>
        <w:t>e or resume.</w:t>
      </w:r>
    </w:p>
    <w:p w14:paraId="2A6FDE66" w14:textId="77777777" w:rsidR="00147977" w:rsidRPr="002A6D2A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 </w:t>
      </w:r>
      <w:r w:rsidR="00C61F0C" w:rsidRPr="002A6D2A">
        <w:rPr>
          <w:rFonts w:ascii="Calibri" w:hAnsi="Calibri"/>
        </w:rPr>
        <w:t xml:space="preserve">representative </w:t>
      </w:r>
      <w:r w:rsidR="00C61F0C" w:rsidRPr="001F4484">
        <w:rPr>
          <w:rFonts w:ascii="Calibri" w:hAnsi="Calibri"/>
        </w:rPr>
        <w:t>mid-season practice plan</w:t>
      </w:r>
      <w:r w:rsidR="00C61F0C" w:rsidRPr="002A6D2A">
        <w:rPr>
          <w:rFonts w:ascii="Calibri" w:hAnsi="Calibri"/>
        </w:rPr>
        <w:t xml:space="preserve">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297FC9C6" w14:textId="1E912391" w:rsidR="00E4554B" w:rsidRP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</w:t>
      </w:r>
      <w:hyperlink r:id="rId9" w:history="1">
        <w:r w:rsidR="00A435AF" w:rsidRPr="00FC1451">
          <w:rPr>
            <w:rStyle w:val="Hyperlink"/>
            <w:rFonts w:ascii="Calibri" w:hAnsi="Calibri"/>
          </w:rPr>
          <w:t>info@kmha.ca</w:t>
        </w:r>
      </w:hyperlink>
      <w:r w:rsidR="00A435AF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5354014B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 xml:space="preserve">will be scheduled </w:t>
      </w:r>
      <w:r w:rsidR="00D44648" w:rsidRPr="00D44648">
        <w:rPr>
          <w:rFonts w:ascii="Calibri" w:hAnsi="Calibri"/>
          <w:color w:val="FF0000"/>
        </w:rPr>
        <w:t>shortly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77777777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bring yearly plans and </w:t>
      </w:r>
      <w:r w:rsidR="00046F43" w:rsidRPr="00C7115E">
        <w:rPr>
          <w:rFonts w:ascii="Calibri" w:hAnsi="Calibri"/>
        </w:rPr>
        <w:t>proposed budgets to their interview for submission to the selection committee</w:t>
      </w:r>
      <w:r w:rsidR="00147977">
        <w:rPr>
          <w:rFonts w:ascii="Calibri" w:hAnsi="Calibri"/>
        </w:rPr>
        <w:t>.</w:t>
      </w:r>
    </w:p>
    <w:p w14:paraId="38DECF13" w14:textId="141FC604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1A3B06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675B20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96336325">
    <w:abstractNumId w:val="2"/>
  </w:num>
  <w:num w:numId="2" w16cid:durableId="1663973056">
    <w:abstractNumId w:val="5"/>
  </w:num>
  <w:num w:numId="3" w16cid:durableId="1453667220">
    <w:abstractNumId w:val="3"/>
  </w:num>
  <w:num w:numId="4" w16cid:durableId="1613319462">
    <w:abstractNumId w:val="6"/>
  </w:num>
  <w:num w:numId="5" w16cid:durableId="498084900">
    <w:abstractNumId w:val="12"/>
  </w:num>
  <w:num w:numId="6" w16cid:durableId="995886902">
    <w:abstractNumId w:val="10"/>
  </w:num>
  <w:num w:numId="7" w16cid:durableId="319383879">
    <w:abstractNumId w:val="1"/>
  </w:num>
  <w:num w:numId="8" w16cid:durableId="1039402298">
    <w:abstractNumId w:val="11"/>
  </w:num>
  <w:num w:numId="9" w16cid:durableId="2056001509">
    <w:abstractNumId w:val="9"/>
  </w:num>
  <w:num w:numId="10" w16cid:durableId="689914063">
    <w:abstractNumId w:val="13"/>
  </w:num>
  <w:num w:numId="11" w16cid:durableId="534579376">
    <w:abstractNumId w:val="4"/>
  </w:num>
  <w:num w:numId="12" w16cid:durableId="413087341">
    <w:abstractNumId w:val="8"/>
  </w:num>
  <w:num w:numId="13" w16cid:durableId="1613902599">
    <w:abstractNumId w:val="7"/>
  </w:num>
  <w:num w:numId="14" w16cid:durableId="15873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B65CD"/>
    <w:rsid w:val="000C41C3"/>
    <w:rsid w:val="00115942"/>
    <w:rsid w:val="00130ABD"/>
    <w:rsid w:val="0014558E"/>
    <w:rsid w:val="00147977"/>
    <w:rsid w:val="00163E5A"/>
    <w:rsid w:val="001A3B06"/>
    <w:rsid w:val="001F16CD"/>
    <w:rsid w:val="001F4484"/>
    <w:rsid w:val="002000CF"/>
    <w:rsid w:val="00217036"/>
    <w:rsid w:val="00234AEB"/>
    <w:rsid w:val="00236C5E"/>
    <w:rsid w:val="002625B6"/>
    <w:rsid w:val="002A6D2A"/>
    <w:rsid w:val="002B1008"/>
    <w:rsid w:val="002C62FB"/>
    <w:rsid w:val="002E3EB3"/>
    <w:rsid w:val="00325B89"/>
    <w:rsid w:val="00347FAE"/>
    <w:rsid w:val="003821FF"/>
    <w:rsid w:val="003C5E01"/>
    <w:rsid w:val="003F0595"/>
    <w:rsid w:val="0040577D"/>
    <w:rsid w:val="00421482"/>
    <w:rsid w:val="004252DF"/>
    <w:rsid w:val="00442943"/>
    <w:rsid w:val="00442DD6"/>
    <w:rsid w:val="00455496"/>
    <w:rsid w:val="00460ABD"/>
    <w:rsid w:val="004C5E6C"/>
    <w:rsid w:val="004E7204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3603D"/>
    <w:rsid w:val="00636DD5"/>
    <w:rsid w:val="00646E7A"/>
    <w:rsid w:val="00675B20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82203"/>
    <w:rsid w:val="00883B36"/>
    <w:rsid w:val="0088602A"/>
    <w:rsid w:val="008922EF"/>
    <w:rsid w:val="00895CB6"/>
    <w:rsid w:val="008B3AAB"/>
    <w:rsid w:val="008C31BA"/>
    <w:rsid w:val="008F5581"/>
    <w:rsid w:val="008F6C15"/>
    <w:rsid w:val="009113D2"/>
    <w:rsid w:val="00955502"/>
    <w:rsid w:val="00996D25"/>
    <w:rsid w:val="009B4F08"/>
    <w:rsid w:val="009C3609"/>
    <w:rsid w:val="009C59AF"/>
    <w:rsid w:val="009D38BB"/>
    <w:rsid w:val="00A33AB0"/>
    <w:rsid w:val="00A435AF"/>
    <w:rsid w:val="00A43D01"/>
    <w:rsid w:val="00A57F57"/>
    <w:rsid w:val="00A82F32"/>
    <w:rsid w:val="00A83A7C"/>
    <w:rsid w:val="00A8638F"/>
    <w:rsid w:val="00B0162A"/>
    <w:rsid w:val="00B0234F"/>
    <w:rsid w:val="00B03ED6"/>
    <w:rsid w:val="00B138D9"/>
    <w:rsid w:val="00B2389F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F2DE0"/>
    <w:rsid w:val="00D03127"/>
    <w:rsid w:val="00D05445"/>
    <w:rsid w:val="00D252A0"/>
    <w:rsid w:val="00D26B4B"/>
    <w:rsid w:val="00D44648"/>
    <w:rsid w:val="00D605B5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A77A1"/>
    <w:rsid w:val="00EB2C5D"/>
    <w:rsid w:val="00EB328C"/>
    <w:rsid w:val="00EB42AA"/>
    <w:rsid w:val="00ED2A68"/>
    <w:rsid w:val="00F00E40"/>
    <w:rsid w:val="00F156B7"/>
    <w:rsid w:val="00F27D90"/>
    <w:rsid w:val="00F65E22"/>
    <w:rsid w:val="00FA0C10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km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B442A17DEBE4690EE220934622698" ma:contentTypeVersion="4" ma:contentTypeDescription="Create a new document." ma:contentTypeScope="" ma:versionID="797f22496af73b2a00da74c9420ce0ed">
  <xsd:schema xmlns:xsd="http://www.w3.org/2001/XMLSchema" xmlns:xs="http://www.w3.org/2001/XMLSchema" xmlns:p="http://schemas.microsoft.com/office/2006/metadata/properties" xmlns:ns3="ce70f940-ab2a-4b5b-b9f0-278f06437779" targetNamespace="http://schemas.microsoft.com/office/2006/metadata/properties" ma:root="true" ma:fieldsID="eb124a7dd104097389030ddc097451a0" ns3:_="">
    <xsd:import namespace="ce70f940-ab2a-4b5b-b9f0-278f06437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f940-ab2a-4b5b-b9f0-278f06437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160AA-C546-44E2-8B94-C5814B3E1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B176A-B652-444F-9794-50E06C5D1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f940-ab2a-4b5b-b9f0-278f06437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1668D-9D23-4DCB-B9E4-E46843436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2089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3</cp:revision>
  <cp:lastPrinted>2010-03-11T05:34:00Z</cp:lastPrinted>
  <dcterms:created xsi:type="dcterms:W3CDTF">2024-05-01T14:24:00Z</dcterms:created>
  <dcterms:modified xsi:type="dcterms:W3CDTF">2024-05-02T00:52:00Z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  <property fmtid="{D5CDD505-2E9C-101B-9397-08002B2CF9AE}" pid="4" name="ContentTypeId">
    <vt:lpwstr>0x0101001D3B442A17DEBE4690EE220934622698</vt:lpwstr>
  </property>
</Properties>
</file>