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258DF53B" w:rsidR="004252DF" w:rsidRPr="00FE5FC4" w:rsidRDefault="00B25FB5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2023/24</w:t>
            </w:r>
            <w:r w:rsidR="004252DF"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="004252D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135DA9EA" w:rsidR="00A57F57" w:rsidRPr="004252DF" w:rsidRDefault="004252DF" w:rsidP="004252DF">
            <w:pPr>
              <w:rPr>
                <w:rFonts w:ascii="Calibri" w:hAnsi="Calibri"/>
                <w:b/>
                <w:bCs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  <w:r w:rsidR="003C6E4A">
              <w:rPr>
                <w:rFonts w:ascii="Calibri" w:hAnsi="Calibri"/>
                <w:sz w:val="32"/>
                <w:szCs w:val="32"/>
              </w:rPr>
              <w:t>April 28, 2023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proofErr w:type="gramStart"/>
            <w:r w:rsidRPr="00C7115E">
              <w:rPr>
                <w:rFonts w:ascii="Calibri" w:hAnsi="Calibri"/>
                <w:b/>
                <w:bCs/>
              </w:rPr>
              <w:t>) :</w:t>
            </w:r>
            <w:proofErr w:type="gramEnd"/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</w:t>
            </w:r>
            <w:r w:rsidRPr="000A79DB">
              <w:rPr>
                <w:rFonts w:ascii="Calibri" w:hAnsi="Calibri"/>
                <w:i/>
                <w:u w:val="single"/>
              </w:rPr>
              <w:t>not for coaching positions in the AAA 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3D30B4A6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 xml:space="preserve">I am interested in a position as head coach </w:t>
            </w:r>
            <w:proofErr w:type="gramStart"/>
            <w:r w:rsidR="00B25FB5" w:rsidRPr="00C7115E">
              <w:rPr>
                <w:rFonts w:ascii="Calibri" w:hAnsi="Calibri"/>
              </w:rPr>
              <w:t>for :</w:t>
            </w:r>
            <w:proofErr w:type="gramEnd"/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8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3683"/>
            </w:tblGrid>
            <w:tr w:rsidR="00CD07D5" w:rsidRPr="00CA6EF8" w14:paraId="3F85472B" w14:textId="77777777" w:rsidTr="00CD07D5">
              <w:trPr>
                <w:trHeight w:val="399"/>
              </w:trPr>
              <w:tc>
                <w:tcPr>
                  <w:tcW w:w="4989" w:type="dxa"/>
                  <w:shd w:val="clear" w:color="auto" w:fill="E0E0E0"/>
                </w:tcPr>
                <w:p w14:paraId="27D3F0B7" w14:textId="223539D9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U9-U18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56E36192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  <w:r>
                    <w:rPr>
                      <w:rFonts w:ascii="Calibri" w:hAnsi="Calibri"/>
                    </w:rPr>
                    <w:t>(AA, A or B)</w:t>
                  </w:r>
                </w:p>
              </w:tc>
            </w:tr>
            <w:tr w:rsidR="00CD07D5" w:rsidRPr="00CA6EF8" w14:paraId="7F65C293" w14:textId="77777777" w:rsidTr="00CD07D5">
              <w:trPr>
                <w:trHeight w:val="373"/>
              </w:trPr>
              <w:tc>
                <w:tcPr>
                  <w:tcW w:w="4989" w:type="dxa"/>
                </w:tcPr>
                <w:p w14:paraId="0E7A65B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3"/>
              <w:gridCol w:w="3763"/>
            </w:tblGrid>
            <w:tr w:rsidR="00CD07D5" w:rsidRPr="00CA6EF8" w14:paraId="34DF38FE" w14:textId="77777777" w:rsidTr="00CD07D5">
              <w:tc>
                <w:tcPr>
                  <w:tcW w:w="4903" w:type="dxa"/>
                  <w:shd w:val="clear" w:color="auto" w:fill="E0E0E0"/>
                </w:tcPr>
                <w:p w14:paraId="085FEFE6" w14:textId="746D95D7" w:rsidR="00CD07D5" w:rsidRPr="00CA6EF8" w:rsidRDefault="00CD07D5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U9 -U18</w:t>
                  </w:r>
                </w:p>
              </w:tc>
              <w:tc>
                <w:tcPr>
                  <w:tcW w:w="3763" w:type="dxa"/>
                  <w:shd w:val="clear" w:color="auto" w:fill="E0E0E0"/>
                </w:tcPr>
                <w:p w14:paraId="63830838" w14:textId="3FB9693B" w:rsidR="00CD07D5" w:rsidRPr="00CA6EF8" w:rsidRDefault="00CD07D5" w:rsidP="002A6D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 (AA, A or B)</w:t>
                  </w:r>
                </w:p>
              </w:tc>
            </w:tr>
            <w:tr w:rsidR="00CD07D5" w:rsidRPr="00CA6EF8" w14:paraId="57F28DB0" w14:textId="77777777" w:rsidTr="00CD07D5">
              <w:tc>
                <w:tcPr>
                  <w:tcW w:w="4903" w:type="dxa"/>
                </w:tcPr>
                <w:p w14:paraId="1F550D5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763" w:type="dxa"/>
                </w:tcPr>
                <w:p w14:paraId="1CED556A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4F1322E8" w:rsidR="00E528F0" w:rsidRPr="00CA6EF8" w:rsidRDefault="000B462E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60D4F802" w14:textId="653B562B" w:rsidR="003315D6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</w:p>
    <w:p w14:paraId="3065899C" w14:textId="425D0548" w:rsidR="003315D6" w:rsidRDefault="003315D6">
      <w:pPr>
        <w:rPr>
          <w:rFonts w:ascii="Calibri" w:hAnsi="Calibri"/>
        </w:rPr>
      </w:pPr>
    </w:p>
    <w:p w14:paraId="05A06C4F" w14:textId="7667BB4F" w:rsidR="003315D6" w:rsidRDefault="003315D6">
      <w:pPr>
        <w:rPr>
          <w:rFonts w:ascii="Calibri" w:hAnsi="Calibri"/>
        </w:rPr>
      </w:pPr>
    </w:p>
    <w:p w14:paraId="0489B0C7" w14:textId="314F6523" w:rsidR="003315D6" w:rsidRDefault="003315D6">
      <w:pPr>
        <w:rPr>
          <w:rFonts w:ascii="Calibri" w:hAnsi="Calibri"/>
        </w:rPr>
      </w:pPr>
    </w:p>
    <w:p w14:paraId="4DE7B4F3" w14:textId="4D15A1D2" w:rsidR="003315D6" w:rsidRDefault="003315D6">
      <w:pPr>
        <w:rPr>
          <w:rFonts w:ascii="Calibri" w:hAnsi="Calibri"/>
        </w:rPr>
      </w:pPr>
    </w:p>
    <w:p w14:paraId="51EDE36F" w14:textId="2E3AF39D" w:rsidR="003315D6" w:rsidRDefault="003315D6">
      <w:pPr>
        <w:rPr>
          <w:rFonts w:ascii="Calibri" w:hAnsi="Calibri"/>
        </w:rPr>
      </w:pPr>
    </w:p>
    <w:p w14:paraId="26A0A328" w14:textId="7B9FF631" w:rsidR="003315D6" w:rsidRDefault="003315D6">
      <w:pPr>
        <w:rPr>
          <w:rFonts w:ascii="Calibri" w:hAnsi="Calibri"/>
        </w:rPr>
      </w:pPr>
    </w:p>
    <w:p w14:paraId="42B4ACA3" w14:textId="284FC65A" w:rsidR="003315D6" w:rsidRDefault="003315D6">
      <w:pPr>
        <w:rPr>
          <w:rFonts w:ascii="Calibri" w:hAnsi="Calibri"/>
        </w:rPr>
      </w:pPr>
    </w:p>
    <w:p w14:paraId="17793C12" w14:textId="21023C0F" w:rsidR="003315D6" w:rsidRDefault="003315D6">
      <w:pPr>
        <w:rPr>
          <w:rFonts w:ascii="Calibri" w:hAnsi="Calibri"/>
        </w:rPr>
      </w:pPr>
    </w:p>
    <w:p w14:paraId="6DC6C3CB" w14:textId="77777777" w:rsidR="003315D6" w:rsidRDefault="003315D6">
      <w:pPr>
        <w:rPr>
          <w:rFonts w:ascii="Calibri" w:hAnsi="Calibri"/>
        </w:rPr>
      </w:pPr>
    </w:p>
    <w:p w14:paraId="4FD6C208" w14:textId="3CD209F6" w:rsidR="00A57F57" w:rsidRPr="00C7115E" w:rsidRDefault="00325B89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</w:t>
      </w:r>
      <w:r w:rsidR="00A57F57" w:rsidRPr="00C7115E">
        <w:rPr>
          <w:rFonts w:ascii="Calibri" w:hAnsi="Calibri"/>
        </w:rPr>
        <w:t xml:space="preserve">                              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5014"/>
        <w:gridCol w:w="2977"/>
      </w:tblGrid>
      <w:tr w:rsidR="00D03127" w:rsidRPr="00C7115E" w14:paraId="7A60A466" w14:textId="77777777" w:rsidTr="003315D6">
        <w:trPr>
          <w:trHeight w:val="5797"/>
        </w:trPr>
        <w:tc>
          <w:tcPr>
            <w:tcW w:w="3037" w:type="dxa"/>
          </w:tcPr>
          <w:p w14:paraId="10F4F2CC" w14:textId="77777777" w:rsidR="003315D6" w:rsidRDefault="003315D6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</w:p>
          <w:p w14:paraId="1FFA5A0F" w14:textId="6D953A92" w:rsidR="00701E37" w:rsidRDefault="00701E37" w:rsidP="003315D6">
            <w:p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  <w:r w:rsidR="003315D6">
              <w:rPr>
                <w:rFonts w:ascii="Calibri" w:hAnsi="Calibri"/>
                <w:color w:val="FF0000"/>
                <w:u w:val="single"/>
              </w:rPr>
              <w:t>S</w:t>
            </w:r>
          </w:p>
          <w:p w14:paraId="3FEF25FB" w14:textId="4D54702F" w:rsidR="003315D6" w:rsidRDefault="000B462E" w:rsidP="000B462E">
            <w:r w:rsidRPr="000B462E">
              <w:rPr>
                <w:rFonts w:ascii="Calibri" w:hAnsi="Calibri"/>
              </w:rPr>
              <w:t>Please list</w:t>
            </w:r>
            <w:r>
              <w:rPr>
                <w:rFonts w:ascii="Calibri" w:hAnsi="Calibri"/>
              </w:rPr>
              <w:t xml:space="preserve"> </w:t>
            </w:r>
            <w:r w:rsidR="00B25FB5">
              <w:rPr>
                <w:rFonts w:ascii="Calibri" w:hAnsi="Calibri"/>
              </w:rPr>
              <w:t>any Coach</w:t>
            </w:r>
            <w:r w:rsidR="003315D6">
              <w:rPr>
                <w:rFonts w:ascii="Calibri" w:hAnsi="Calibri"/>
                <w:u w:val="single"/>
              </w:rPr>
              <w:t xml:space="preserve"> Certifications</w:t>
            </w:r>
            <w:r>
              <w:t xml:space="preserve"> </w:t>
            </w:r>
            <w:r w:rsidR="003315D6">
              <w:t>you have at this time.</w:t>
            </w:r>
          </w:p>
          <w:p w14:paraId="53C93AE1" w14:textId="759BC934" w:rsidR="003315D6" w:rsidRDefault="003315D6" w:rsidP="000B462E">
            <w:r>
              <w:t>And any other relevant</w:t>
            </w:r>
          </w:p>
          <w:p w14:paraId="38F92FE9" w14:textId="77777777" w:rsidR="003315D6" w:rsidRDefault="003315D6" w:rsidP="000B462E">
            <w:r>
              <w:t>professional</w:t>
            </w:r>
            <w:r w:rsidR="000B462E">
              <w:t xml:space="preserve"> </w:t>
            </w:r>
            <w:r>
              <w:t>d</w:t>
            </w:r>
            <w:r w:rsidR="000B462E">
              <w:t>evelopment. </w:t>
            </w:r>
            <w:r>
              <w:t>training you possess</w:t>
            </w:r>
          </w:p>
          <w:p w14:paraId="7CDE8325" w14:textId="328622A6" w:rsidR="000B462E" w:rsidRPr="00E528F0" w:rsidRDefault="000B462E" w:rsidP="000B462E">
            <w:pPr>
              <w:rPr>
                <w:rFonts w:ascii="Calibri" w:hAnsi="Calibri"/>
                <w:color w:val="FF0000"/>
                <w:u w:val="single"/>
              </w:rPr>
            </w:pPr>
            <w:r>
              <w:t xml:space="preserve"> </w:t>
            </w:r>
            <w:r w:rsidR="003315D6">
              <w:t>(</w:t>
            </w:r>
            <w:r>
              <w:t xml:space="preserve">For </w:t>
            </w:r>
            <w:r w:rsidR="003315D6">
              <w:t>e</w:t>
            </w:r>
            <w:r>
              <w:t>xample:  Skating 1, Skills 2</w:t>
            </w:r>
            <w:proofErr w:type="gramStart"/>
            <w:r>
              <w:t xml:space="preserve">, </w:t>
            </w:r>
            <w:r w:rsidR="003315D6">
              <w:t>)</w:t>
            </w:r>
            <w:proofErr w:type="gramEnd"/>
            <w:r w:rsidR="003315D6">
              <w:t xml:space="preserve"> etc..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14:paraId="0223C94B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0F1E4CB8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52CC7795" w14:textId="31EDE95C" w:rsidR="00D03127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</w:t>
            </w:r>
          </w:p>
          <w:p w14:paraId="36A2A5A5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7CC335EF" w14:textId="18B98C4E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2-</w:t>
            </w:r>
          </w:p>
          <w:p w14:paraId="2148455C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4D5977E5" w14:textId="6C9996A9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</w:t>
            </w:r>
          </w:p>
          <w:p w14:paraId="5B35D318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71CBB03C" w14:textId="3AF029BE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4-</w:t>
            </w:r>
          </w:p>
          <w:p w14:paraId="2A7E38B0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292A1C6A" w14:textId="47518989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</w:t>
            </w:r>
          </w:p>
          <w:p w14:paraId="1E161F31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1AED038E" w14:textId="51B76D25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6-</w:t>
            </w:r>
          </w:p>
          <w:p w14:paraId="04E31630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6A175EDF" w14:textId="16D6D893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7-</w:t>
            </w:r>
          </w:p>
          <w:p w14:paraId="4B3F4E87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57290B2F" w14:textId="56B463B0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</w:t>
            </w:r>
          </w:p>
          <w:p w14:paraId="61613E30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4DCE49C0" w14:textId="6A9B9CD0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9-</w:t>
            </w:r>
          </w:p>
          <w:p w14:paraId="6EDBCE8C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4054813D" w14:textId="04A9DE78" w:rsidR="003315D6" w:rsidRPr="00C7115E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AE3784D" w14:textId="77777777" w:rsidR="003315D6" w:rsidRPr="00C7115E" w:rsidRDefault="003315D6" w:rsidP="003315D6">
                  <w:pPr>
                    <w:rPr>
                      <w:rFonts w:ascii="Calibri" w:hAnsi="Calibri"/>
                    </w:rPr>
                  </w:pPr>
                  <w:r w:rsidRPr="00C7115E">
                    <w:rPr>
                      <w:rFonts w:ascii="Calibri" w:hAnsi="Calibri"/>
                    </w:rPr>
                    <w:t>Date</w:t>
                  </w:r>
                  <w:r>
                    <w:rPr>
                      <w:rFonts w:ascii="Calibri" w:hAnsi="Calibri"/>
                    </w:rPr>
                    <w:t xml:space="preserve"> achieved</w:t>
                  </w:r>
                  <w:r w:rsidRPr="00C7115E">
                    <w:rPr>
                      <w:rFonts w:ascii="Calibri" w:hAnsi="Calibri"/>
                    </w:rPr>
                    <w:t xml:space="preserve">: </w:t>
                  </w:r>
                </w:p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Briefly describe your coaching philosophy.</w:t>
            </w:r>
          </w:p>
        </w:tc>
      </w:tr>
      <w:tr w:rsidR="00147977" w:rsidRPr="00C7115E" w14:paraId="078DD4D5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1BEC7B63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Highlight a Coaching achievement or </w:t>
            </w:r>
            <w:r w:rsidR="000A79DB">
              <w:rPr>
                <w:rFonts w:ascii="Calibri" w:hAnsi="Calibri"/>
              </w:rPr>
              <w:t>accomplishment. (You</w:t>
            </w:r>
            <w:r w:rsidR="003F49D7">
              <w:rPr>
                <w:rFonts w:ascii="Calibri" w:hAnsi="Calibri"/>
              </w:rPr>
              <w:t xml:space="preserve"> may also </w:t>
            </w:r>
            <w:r w:rsidR="000A79DB">
              <w:rPr>
                <w:rFonts w:ascii="Calibri" w:hAnsi="Calibri"/>
              </w:rPr>
              <w:t>attach</w:t>
            </w:r>
            <w:r w:rsidR="003F49D7">
              <w:rPr>
                <w:rFonts w:ascii="Calibri" w:hAnsi="Calibri"/>
              </w:rPr>
              <w:t xml:space="preserve"> a hockey resume).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560B886D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D4B79E2" w14:textId="77777777" w:rsidR="003315D6" w:rsidRDefault="003315D6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31AE96CF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0B462E" w:rsidRPr="000B462E">
        <w:rPr>
          <w:rFonts w:ascii="Calibri" w:hAnsi="Calibri"/>
        </w:rPr>
        <w:t>after the application deadline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22ADB843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</w:t>
      </w:r>
      <w:r w:rsidR="000A79DB">
        <w:rPr>
          <w:rFonts w:ascii="Calibri" w:hAnsi="Calibri"/>
        </w:rPr>
        <w:t>have prepared a</w:t>
      </w:r>
      <w:r w:rsidR="00163E5A">
        <w:rPr>
          <w:rFonts w:ascii="Calibri" w:hAnsi="Calibri"/>
        </w:rPr>
        <w:t xml:space="preserve"> yearly plan and </w:t>
      </w:r>
      <w:r w:rsidR="00046F43" w:rsidRPr="00C7115E">
        <w:rPr>
          <w:rFonts w:ascii="Calibri" w:hAnsi="Calibri"/>
        </w:rPr>
        <w:t>proposed budget</w:t>
      </w:r>
      <w:r w:rsidR="000A79DB">
        <w:rPr>
          <w:rFonts w:ascii="Calibri" w:hAnsi="Calibri"/>
        </w:rPr>
        <w:t xml:space="preserve"> at the time of their </w:t>
      </w:r>
      <w:r w:rsidR="00B25FB5">
        <w:rPr>
          <w:rFonts w:ascii="Calibri" w:hAnsi="Calibri"/>
        </w:rPr>
        <w:t xml:space="preserve">scheduled </w:t>
      </w:r>
      <w:r w:rsidR="00B25FB5" w:rsidRPr="00C7115E">
        <w:rPr>
          <w:rFonts w:ascii="Calibri" w:hAnsi="Calibri"/>
        </w:rPr>
        <w:t>interview</w:t>
      </w:r>
      <w:r w:rsidR="000A79DB">
        <w:rPr>
          <w:rFonts w:ascii="Calibri" w:hAnsi="Calibri"/>
        </w:rPr>
        <w:t xml:space="preserve">, and may be asked for this to </w:t>
      </w:r>
      <w:r w:rsidR="00B25FB5">
        <w:rPr>
          <w:rFonts w:ascii="Calibri" w:hAnsi="Calibri"/>
        </w:rPr>
        <w:t xml:space="preserve">be </w:t>
      </w:r>
      <w:r w:rsidR="00B25FB5" w:rsidRPr="00C7115E">
        <w:rPr>
          <w:rFonts w:ascii="Calibri" w:hAnsi="Calibri"/>
        </w:rPr>
        <w:t>submitted</w:t>
      </w:r>
      <w:r w:rsidR="00046F43" w:rsidRPr="00C7115E">
        <w:rPr>
          <w:rFonts w:ascii="Calibri" w:hAnsi="Calibri"/>
        </w:rPr>
        <w:t xml:space="preserve"> to the selection committee</w:t>
      </w:r>
      <w:r w:rsidR="00147977">
        <w:rPr>
          <w:rFonts w:ascii="Calibri" w:hAnsi="Calibri"/>
        </w:rPr>
        <w:t>.</w:t>
      </w:r>
    </w:p>
    <w:p w14:paraId="38DECF13" w14:textId="572DDE32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15B21023" w14:textId="60ABE43E" w:rsidR="003F49D7" w:rsidRDefault="003F49D7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Email completed form to </w:t>
      </w:r>
      <w:hyperlink r:id="rId6" w:history="1">
        <w:r w:rsidRPr="0017616A">
          <w:rPr>
            <w:rStyle w:val="Hyperlink"/>
            <w:rFonts w:ascii="Calibri" w:hAnsi="Calibri"/>
          </w:rPr>
          <w:t>info@kmha.ca</w:t>
        </w:r>
      </w:hyperlink>
      <w:r>
        <w:rPr>
          <w:rFonts w:ascii="Calibri" w:hAnsi="Calibri"/>
        </w:rPr>
        <w:t xml:space="preserve"> by the deadline of April </w:t>
      </w:r>
      <w:r w:rsidR="000A79DB">
        <w:rPr>
          <w:rFonts w:ascii="Calibri" w:hAnsi="Calibri"/>
        </w:rPr>
        <w:t>28, 2023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71690426">
    <w:abstractNumId w:val="2"/>
  </w:num>
  <w:num w:numId="2" w16cid:durableId="1226918211">
    <w:abstractNumId w:val="5"/>
  </w:num>
  <w:num w:numId="3" w16cid:durableId="223444073">
    <w:abstractNumId w:val="3"/>
  </w:num>
  <w:num w:numId="4" w16cid:durableId="1520773432">
    <w:abstractNumId w:val="6"/>
  </w:num>
  <w:num w:numId="5" w16cid:durableId="413010809">
    <w:abstractNumId w:val="12"/>
  </w:num>
  <w:num w:numId="6" w16cid:durableId="509492035">
    <w:abstractNumId w:val="10"/>
  </w:num>
  <w:num w:numId="7" w16cid:durableId="646478347">
    <w:abstractNumId w:val="1"/>
  </w:num>
  <w:num w:numId="8" w16cid:durableId="458185266">
    <w:abstractNumId w:val="11"/>
  </w:num>
  <w:num w:numId="9" w16cid:durableId="537548300">
    <w:abstractNumId w:val="9"/>
  </w:num>
  <w:num w:numId="10" w16cid:durableId="399594710">
    <w:abstractNumId w:val="13"/>
  </w:num>
  <w:num w:numId="11" w16cid:durableId="1905027100">
    <w:abstractNumId w:val="4"/>
  </w:num>
  <w:num w:numId="12" w16cid:durableId="217396076">
    <w:abstractNumId w:val="8"/>
  </w:num>
  <w:num w:numId="13" w16cid:durableId="1887985532">
    <w:abstractNumId w:val="7"/>
  </w:num>
  <w:num w:numId="14" w16cid:durableId="19277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A79DB"/>
    <w:rsid w:val="000B462E"/>
    <w:rsid w:val="000B65CD"/>
    <w:rsid w:val="000C41C3"/>
    <w:rsid w:val="00115942"/>
    <w:rsid w:val="0014558E"/>
    <w:rsid w:val="00147977"/>
    <w:rsid w:val="00163E5A"/>
    <w:rsid w:val="001A3B06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315D6"/>
    <w:rsid w:val="00347FAE"/>
    <w:rsid w:val="003821FF"/>
    <w:rsid w:val="003C5E01"/>
    <w:rsid w:val="003C6E4A"/>
    <w:rsid w:val="003F0595"/>
    <w:rsid w:val="003F49D7"/>
    <w:rsid w:val="0040577D"/>
    <w:rsid w:val="00421482"/>
    <w:rsid w:val="004252DF"/>
    <w:rsid w:val="00442943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B4F08"/>
    <w:rsid w:val="009C3609"/>
    <w:rsid w:val="009C59AF"/>
    <w:rsid w:val="009D38BB"/>
    <w:rsid w:val="00A33AB0"/>
    <w:rsid w:val="00A43D01"/>
    <w:rsid w:val="00A57F57"/>
    <w:rsid w:val="00A82F32"/>
    <w:rsid w:val="00A83A7C"/>
    <w:rsid w:val="00A8638F"/>
    <w:rsid w:val="00B0162A"/>
    <w:rsid w:val="00B03ED6"/>
    <w:rsid w:val="00B2389F"/>
    <w:rsid w:val="00B25FB5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D07D5"/>
    <w:rsid w:val="00CF2DE0"/>
    <w:rsid w:val="00D03127"/>
    <w:rsid w:val="00D05445"/>
    <w:rsid w:val="00D252A0"/>
    <w:rsid w:val="00D26B4B"/>
    <w:rsid w:val="00D44648"/>
    <w:rsid w:val="00D605B5"/>
    <w:rsid w:val="00D7404F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A77A1"/>
    <w:rsid w:val="00EB2C5D"/>
    <w:rsid w:val="00EB328C"/>
    <w:rsid w:val="00EB42AA"/>
    <w:rsid w:val="00F00E40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2375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5</cp:revision>
  <cp:lastPrinted>2010-03-11T05:34:00Z</cp:lastPrinted>
  <dcterms:created xsi:type="dcterms:W3CDTF">2023-04-03T18:37:00Z</dcterms:created>
  <dcterms:modified xsi:type="dcterms:W3CDTF">2023-04-03T18:47:00Z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</Properties>
</file>