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4E90217E" w:rsidR="004252DF" w:rsidRPr="00FE5FC4" w:rsidRDefault="000B462E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2022/23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16739F33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 w:rsidR="000B462E">
              <w:rPr>
                <w:rFonts w:ascii="Calibri" w:hAnsi="Calibri"/>
                <w:sz w:val="32"/>
                <w:szCs w:val="32"/>
              </w:rPr>
              <w:t>April 30, 2022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r w:rsidRPr="00C7115E">
              <w:rPr>
                <w:rFonts w:ascii="Calibri" w:hAnsi="Calibri"/>
                <w:b/>
                <w:bCs/>
              </w:rPr>
              <w:t>) :</w:t>
            </w:r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I am interested in a position as head coach for  :</w:t>
            </w:r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8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3683"/>
            </w:tblGrid>
            <w:tr w:rsidR="00CD07D5" w:rsidRPr="00CA6EF8" w14:paraId="3F85472B" w14:textId="77777777" w:rsidTr="00CD07D5">
              <w:trPr>
                <w:trHeight w:val="399"/>
              </w:trPr>
              <w:tc>
                <w:tcPr>
                  <w:tcW w:w="4989" w:type="dxa"/>
                  <w:shd w:val="clear" w:color="auto" w:fill="E0E0E0"/>
                </w:tcPr>
                <w:p w14:paraId="27D3F0B7" w14:textId="223539D9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U9-U18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56E36192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  <w:r>
                    <w:rPr>
                      <w:rFonts w:ascii="Calibri" w:hAnsi="Calibri"/>
                    </w:rPr>
                    <w:t>(AA, A or B)</w:t>
                  </w:r>
                </w:p>
              </w:tc>
            </w:tr>
            <w:tr w:rsidR="00CD07D5" w:rsidRPr="00CA6EF8" w14:paraId="7F65C293" w14:textId="77777777" w:rsidTr="00CD07D5">
              <w:trPr>
                <w:trHeight w:val="373"/>
              </w:trPr>
              <w:tc>
                <w:tcPr>
                  <w:tcW w:w="4989" w:type="dxa"/>
                </w:tcPr>
                <w:p w14:paraId="0E7A65B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3763"/>
            </w:tblGrid>
            <w:tr w:rsidR="00CD07D5" w:rsidRPr="00CA6EF8" w14:paraId="34DF38FE" w14:textId="77777777" w:rsidTr="00CD07D5">
              <w:tc>
                <w:tcPr>
                  <w:tcW w:w="4903" w:type="dxa"/>
                  <w:shd w:val="clear" w:color="auto" w:fill="E0E0E0"/>
                </w:tcPr>
                <w:p w14:paraId="085FEFE6" w14:textId="746D95D7" w:rsidR="00CD07D5" w:rsidRPr="00CA6EF8" w:rsidRDefault="00CD07D5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U9 -U18</w:t>
                  </w:r>
                </w:p>
              </w:tc>
              <w:tc>
                <w:tcPr>
                  <w:tcW w:w="3763" w:type="dxa"/>
                  <w:shd w:val="clear" w:color="auto" w:fill="E0E0E0"/>
                </w:tcPr>
                <w:p w14:paraId="63830838" w14:textId="3FB9693B" w:rsidR="00CD07D5" w:rsidRPr="00CA6EF8" w:rsidRDefault="00CD07D5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 (AA, A or B)</w:t>
                  </w:r>
                </w:p>
              </w:tc>
            </w:tr>
            <w:tr w:rsidR="00CD07D5" w:rsidRPr="00CA6EF8" w14:paraId="57F28DB0" w14:textId="77777777" w:rsidTr="00CD07D5">
              <w:tc>
                <w:tcPr>
                  <w:tcW w:w="4903" w:type="dxa"/>
                </w:tcPr>
                <w:p w14:paraId="1F550D5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763" w:type="dxa"/>
                </w:tcPr>
                <w:p w14:paraId="1CED556A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4F1322E8" w:rsidR="00E528F0" w:rsidRPr="00CA6EF8" w:rsidRDefault="000B462E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5014"/>
        <w:gridCol w:w="2977"/>
      </w:tblGrid>
      <w:tr w:rsidR="00D03127" w:rsidRPr="00C7115E" w14:paraId="7A60A466" w14:textId="77777777" w:rsidTr="000B462E">
        <w:trPr>
          <w:trHeight w:val="1360"/>
        </w:trPr>
        <w:tc>
          <w:tcPr>
            <w:tcW w:w="3037" w:type="dxa"/>
          </w:tcPr>
          <w:p w14:paraId="1FFA5A0F" w14:textId="77777777" w:rsidR="00701E37" w:rsidRDefault="00701E37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  <w:p w14:paraId="7CDE8325" w14:textId="1D489F82" w:rsidR="000B462E" w:rsidRPr="00E528F0" w:rsidRDefault="000B462E" w:rsidP="000B462E">
            <w:pPr>
              <w:rPr>
                <w:rFonts w:ascii="Calibri" w:hAnsi="Calibri"/>
                <w:color w:val="FF0000"/>
                <w:u w:val="single"/>
              </w:rPr>
            </w:pPr>
            <w:r w:rsidRPr="000B462E">
              <w:rPr>
                <w:rFonts w:ascii="Calibri" w:hAnsi="Calibri"/>
              </w:rPr>
              <w:t>Please list</w:t>
            </w:r>
            <w:r>
              <w:rPr>
                <w:rFonts w:ascii="Calibri" w:hAnsi="Calibri"/>
              </w:rPr>
              <w:t xml:space="preserve"> any other </w:t>
            </w:r>
            <w:r w:rsidRPr="000B462E">
              <w:rPr>
                <w:rFonts w:ascii="Calibri" w:hAnsi="Calibri"/>
                <w:u w:val="single"/>
              </w:rPr>
              <w:t>Instructional</w:t>
            </w:r>
            <w:r>
              <w:t xml:space="preserve"> Stream certifications you have, or other professional Development.  For example:  Skating 1, Skills 2, etc.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7F5A2543" w14:textId="77777777"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14:paraId="4054813D" w14:textId="77777777" w:rsidR="00D03127" w:rsidRPr="00C7115E" w:rsidRDefault="00D03127" w:rsidP="002A6D2A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366929B1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  <w:r w:rsidR="003F49D7">
              <w:rPr>
                <w:rFonts w:ascii="Calibri" w:hAnsi="Calibri"/>
              </w:rPr>
              <w:t>(you may also attached a hockey resume).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31AE96CF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0B462E" w:rsidRPr="000B462E">
        <w:rPr>
          <w:rFonts w:ascii="Calibri" w:hAnsi="Calibri"/>
        </w:rPr>
        <w:t>after the application deadline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572DDE32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15B21023" w14:textId="5A787977" w:rsidR="003F49D7" w:rsidRDefault="003F49D7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Email completed form to </w:t>
      </w:r>
      <w:hyperlink r:id="rId6" w:history="1">
        <w:r w:rsidRPr="0017616A">
          <w:rPr>
            <w:rStyle w:val="Hyperlink"/>
            <w:rFonts w:ascii="Calibri" w:hAnsi="Calibri"/>
          </w:rPr>
          <w:t>info@kmha.ca</w:t>
        </w:r>
      </w:hyperlink>
      <w:r>
        <w:rPr>
          <w:rFonts w:ascii="Calibri" w:hAnsi="Calibri"/>
        </w:rPr>
        <w:t xml:space="preserve"> by the deadline of April 30, 2022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462E"/>
    <w:rsid w:val="000B65CD"/>
    <w:rsid w:val="000C41C3"/>
    <w:rsid w:val="00115942"/>
    <w:rsid w:val="0014558E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C5E01"/>
    <w:rsid w:val="003F0595"/>
    <w:rsid w:val="003F49D7"/>
    <w:rsid w:val="0040577D"/>
    <w:rsid w:val="00421482"/>
    <w:rsid w:val="004252DF"/>
    <w:rsid w:val="00442943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B4F08"/>
    <w:rsid w:val="009C3609"/>
    <w:rsid w:val="009C59AF"/>
    <w:rsid w:val="009D38BB"/>
    <w:rsid w:val="00A33AB0"/>
    <w:rsid w:val="00A43D01"/>
    <w:rsid w:val="00A57F57"/>
    <w:rsid w:val="00A82F32"/>
    <w:rsid w:val="00A83A7C"/>
    <w:rsid w:val="00A8638F"/>
    <w:rsid w:val="00B0162A"/>
    <w:rsid w:val="00B03ED6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D07D5"/>
    <w:rsid w:val="00CF2DE0"/>
    <w:rsid w:val="00D03127"/>
    <w:rsid w:val="00D05445"/>
    <w:rsid w:val="00D252A0"/>
    <w:rsid w:val="00D26B4B"/>
    <w:rsid w:val="00D44648"/>
    <w:rsid w:val="00D605B5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2235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3</cp:revision>
  <cp:lastPrinted>2010-03-11T05:34:00Z</cp:lastPrinted>
  <dcterms:created xsi:type="dcterms:W3CDTF">2022-03-30T13:29:00Z</dcterms:created>
  <dcterms:modified xsi:type="dcterms:W3CDTF">2022-03-30T13:38:00Z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