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7B529648" w:rsidR="004252DF" w:rsidRPr="00FE5FC4" w:rsidRDefault="004252DF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 xml:space="preserve">2020/21 Competitive </w:t>
            </w:r>
            <w:r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21E64E24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 xml:space="preserve">I am interested in a position as head coach </w:t>
            </w:r>
            <w:proofErr w:type="gramStart"/>
            <w:r w:rsidRPr="00C7115E">
              <w:rPr>
                <w:rFonts w:ascii="Calibri" w:hAnsi="Calibri"/>
              </w:rPr>
              <w:t>for  :</w:t>
            </w:r>
            <w:proofErr w:type="gramEnd"/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11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4989"/>
              <w:gridCol w:w="3683"/>
            </w:tblGrid>
            <w:tr w:rsidR="00E528F0" w:rsidRPr="00CA6EF8" w14:paraId="3F85472B" w14:textId="77777777" w:rsidTr="00CF2DE0">
              <w:trPr>
                <w:trHeight w:val="399"/>
              </w:trPr>
              <w:tc>
                <w:tcPr>
                  <w:tcW w:w="2376" w:type="dxa"/>
                  <w:shd w:val="clear" w:color="auto" w:fill="E0E0E0"/>
                </w:tcPr>
                <w:p w14:paraId="3DA6172D" w14:textId="77777777"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89" w:type="dxa"/>
                  <w:shd w:val="clear" w:color="auto" w:fill="E0E0E0"/>
                </w:tcPr>
                <w:p w14:paraId="27D3F0B7" w14:textId="232BBA4A" w:rsidR="00E528F0" w:rsidRPr="00CA6EF8" w:rsidRDefault="00E528F0" w:rsidP="002625B6">
                  <w:pPr>
                    <w:rPr>
                      <w:rFonts w:ascii="Calibri" w:hAnsi="Calibri"/>
                    </w:rPr>
                  </w:pP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Novice, Atom, </w:t>
                  </w:r>
                  <w:r w:rsidR="004252DF"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77777777" w:rsidR="00E528F0" w:rsidRPr="00CA6EF8" w:rsidRDefault="00E528F0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</w:tr>
            <w:tr w:rsidR="00E528F0" w:rsidRPr="00CA6EF8" w14:paraId="7F65C293" w14:textId="77777777" w:rsidTr="00CF2DE0">
              <w:trPr>
                <w:trHeight w:val="373"/>
              </w:trPr>
              <w:tc>
                <w:tcPr>
                  <w:tcW w:w="2376" w:type="dxa"/>
                </w:tcPr>
                <w:p w14:paraId="770824D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89" w:type="dxa"/>
                </w:tcPr>
                <w:p w14:paraId="0E7A65B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E528F0" w:rsidRPr="00CA6EF8" w14:paraId="34DF38FE" w14:textId="77777777" w:rsidTr="00CA6EF8">
              <w:tc>
                <w:tcPr>
                  <w:tcW w:w="2335" w:type="dxa"/>
                  <w:shd w:val="clear" w:color="auto" w:fill="E0E0E0"/>
                </w:tcPr>
                <w:p w14:paraId="6DFFC61B" w14:textId="77777777"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14:paraId="085FEFE6" w14:textId="29A96155"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Novice, Atom, </w:t>
                  </w:r>
                  <w:r w:rsidR="004252DF"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14:paraId="63830838" w14:textId="77777777" w:rsidR="00E528F0" w:rsidRPr="00CA6EF8" w:rsidRDefault="002625B6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</w:t>
                  </w:r>
                </w:p>
              </w:tc>
            </w:tr>
            <w:tr w:rsidR="00E528F0" w:rsidRPr="00CA6EF8" w14:paraId="57F28DB0" w14:textId="77777777" w:rsidTr="00CA6EF8">
              <w:tc>
                <w:tcPr>
                  <w:tcW w:w="2335" w:type="dxa"/>
                </w:tcPr>
                <w:p w14:paraId="729A2A4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14:paraId="1F550D5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14:paraId="1CED556A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5014"/>
        <w:gridCol w:w="2977"/>
      </w:tblGrid>
      <w:tr w:rsidR="00D03127" w:rsidRPr="00C7115E" w14:paraId="7A60A466" w14:textId="77777777" w:rsidTr="00BF56D0">
        <w:trPr>
          <w:trHeight w:val="1360"/>
        </w:trPr>
        <w:tc>
          <w:tcPr>
            <w:tcW w:w="3032" w:type="dxa"/>
          </w:tcPr>
          <w:p w14:paraId="7CDE8325" w14:textId="77777777" w:rsidR="00701E37" w:rsidRPr="00E528F0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2A6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77777777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5354014B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D44648" w:rsidRPr="00D44648">
        <w:rPr>
          <w:rFonts w:ascii="Calibri" w:hAnsi="Calibri"/>
          <w:color w:val="FF0000"/>
        </w:rPr>
        <w:t>shortly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141FC604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C5E01"/>
    <w:rsid w:val="003F0595"/>
    <w:rsid w:val="0040577D"/>
    <w:rsid w:val="00421482"/>
    <w:rsid w:val="004252DF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F2DE0"/>
    <w:rsid w:val="00D03127"/>
    <w:rsid w:val="00D05445"/>
    <w:rsid w:val="00D252A0"/>
    <w:rsid w:val="00D26B4B"/>
    <w:rsid w:val="00D44648"/>
    <w:rsid w:val="00D605B5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1982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4</cp:revision>
  <cp:lastPrinted>2010-03-11T05:34:00Z</cp:lastPrinted>
  <dcterms:created xsi:type="dcterms:W3CDTF">2020-03-06T12:19:00Z</dcterms:created>
  <dcterms:modified xsi:type="dcterms:W3CDTF">2021-06-20T12:23:00Z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