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88FF9" w14:textId="77777777" w:rsidR="00CD241E" w:rsidRDefault="000B7E3F" w:rsidP="0077400D">
      <w:pPr>
        <w:jc w:val="center"/>
      </w:pPr>
      <w:bookmarkStart w:id="0" w:name="_GoBack"/>
      <w:bookmarkEnd w:id="0"/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4413D82A" wp14:editId="48589395">
            <wp:simplePos x="0" y="0"/>
            <wp:positionH relativeFrom="column">
              <wp:posOffset>-561975</wp:posOffset>
            </wp:positionH>
            <wp:positionV relativeFrom="paragraph">
              <wp:posOffset>-599846</wp:posOffset>
            </wp:positionV>
            <wp:extent cx="975732" cy="6000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blazers_email_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732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41E">
        <w:t>KANATA MINOR HOCKEY ASSOCIATION</w:t>
      </w:r>
      <w:r w:rsidR="0077400D">
        <w:t xml:space="preserve"> GRADUTATING </w:t>
      </w:r>
      <w:r w:rsidR="00CD241E">
        <w:t>SCHOLARSHIP</w:t>
      </w:r>
    </w:p>
    <w:p w14:paraId="7C380BC2" w14:textId="77777777" w:rsidR="00CD241E" w:rsidRDefault="00CD241E"/>
    <w:p w14:paraId="0D281C8C" w14:textId="77777777" w:rsidR="00CD241E" w:rsidRPr="00763A16" w:rsidRDefault="00CD241E">
      <w:r>
        <w:t xml:space="preserve">This form should be completed by a player who meets the eligibility criteria for a </w:t>
      </w:r>
      <w:r w:rsidR="00FD0462">
        <w:t>KMHA Graduating S</w:t>
      </w:r>
      <w:r w:rsidR="0077400D">
        <w:t>cholarship</w:t>
      </w:r>
      <w:r>
        <w:t xml:space="preserve">. Once completed, the player must then submit the form to the General Manager of KMHA. </w:t>
      </w:r>
      <w:r w:rsidR="00763A16">
        <w:t>Deadline to s</w:t>
      </w:r>
      <w:r w:rsidR="00034D14">
        <w:t xml:space="preserve">ubmit application form is </w:t>
      </w:r>
      <w:r w:rsidR="00034D14" w:rsidRPr="00D04A3F">
        <w:rPr>
          <w:b/>
          <w:bCs/>
          <w:color w:val="FF0000"/>
        </w:rPr>
        <w:t>Friday, April 10</w:t>
      </w:r>
      <w:r w:rsidR="00763A16" w:rsidRPr="00D04A3F">
        <w:rPr>
          <w:b/>
          <w:bCs/>
          <w:color w:val="FF0000"/>
          <w:vertAlign w:val="superscript"/>
        </w:rPr>
        <w:t>th</w:t>
      </w:r>
      <w:r w:rsidR="00034D14" w:rsidRPr="00D04A3F">
        <w:rPr>
          <w:b/>
          <w:bCs/>
          <w:color w:val="FF0000"/>
        </w:rPr>
        <w:t>, 2020</w:t>
      </w:r>
      <w:r w:rsidR="00763A16" w:rsidRPr="00D04A3F">
        <w:rPr>
          <w:b/>
          <w:bCs/>
          <w:color w:val="FF0000"/>
        </w:rPr>
        <w:t>.</w:t>
      </w:r>
      <w:r w:rsidR="00763A16" w:rsidRPr="00D04A3F">
        <w:rPr>
          <w:color w:val="FF0000"/>
        </w:rPr>
        <w:t xml:space="preserve">  </w:t>
      </w:r>
      <w:r w:rsidR="00763A16">
        <w:t xml:space="preserve">All applications must be emailed to </w:t>
      </w:r>
      <w:hyperlink r:id="rId8" w:history="1">
        <w:r w:rsidR="00763A16" w:rsidRPr="00190877">
          <w:rPr>
            <w:rStyle w:val="Hyperlink"/>
          </w:rPr>
          <w:t>info@kmha.ca</w:t>
        </w:r>
      </w:hyperlink>
      <w:r w:rsidR="00763A16">
        <w:rPr>
          <w:rStyle w:val="Hyperlink"/>
        </w:rPr>
        <w:t xml:space="preserve"> </w:t>
      </w:r>
      <w:r w:rsidR="00763A16">
        <w:rPr>
          <w:rStyle w:val="Hyperlink"/>
          <w:u w:val="none"/>
        </w:rPr>
        <w:t xml:space="preserve">. </w:t>
      </w:r>
    </w:p>
    <w:p w14:paraId="56DBDF21" w14:textId="77777777" w:rsidR="00CD241E" w:rsidRDefault="00CD241E"/>
    <w:p w14:paraId="4C0BDEA3" w14:textId="77777777" w:rsidR="00CD241E" w:rsidRPr="00763A16" w:rsidRDefault="00CD241E">
      <w:pPr>
        <w:rPr>
          <w:b/>
          <w:u w:val="single"/>
        </w:rPr>
      </w:pPr>
      <w:r w:rsidRPr="00763A16">
        <w:rPr>
          <w:b/>
          <w:u w:val="single"/>
        </w:rPr>
        <w:t xml:space="preserve">1: BACKGROUD INFORMATION </w:t>
      </w:r>
    </w:p>
    <w:p w14:paraId="7E68F165" w14:textId="77777777" w:rsidR="00CD241E" w:rsidRDefault="00CD241E" w:rsidP="00CD241E">
      <w:r>
        <w:t>Name of Applicant: ______________________________________</w:t>
      </w:r>
      <w:r w:rsidR="00763A16">
        <w:t>_______________________________</w:t>
      </w:r>
      <w:r>
        <w:t xml:space="preserve"> </w:t>
      </w:r>
    </w:p>
    <w:p w14:paraId="1B01BC42" w14:textId="77777777" w:rsidR="00CD241E" w:rsidRDefault="00CD241E" w:rsidP="00CD241E">
      <w:r>
        <w:t>Mailing Address: _______________________________________</w:t>
      </w:r>
      <w:r w:rsidR="00763A16">
        <w:t>_______________________________</w:t>
      </w:r>
      <w:r>
        <w:t>_ _________________________________</w:t>
      </w:r>
      <w:r w:rsidR="0077400D">
        <w:t>______________</w:t>
      </w:r>
      <w:r>
        <w:t>______</w:t>
      </w:r>
      <w:r w:rsidR="00763A16">
        <w:t>________________________________</w:t>
      </w:r>
      <w:r>
        <w:t xml:space="preserve"> </w:t>
      </w:r>
    </w:p>
    <w:p w14:paraId="2CA00087" w14:textId="77777777" w:rsidR="00CD241E" w:rsidRDefault="00CD241E" w:rsidP="00CD241E"/>
    <w:p w14:paraId="1140F8A3" w14:textId="77777777" w:rsidR="00CD241E" w:rsidRDefault="00763A16" w:rsidP="00CD241E">
      <w:r>
        <w:t xml:space="preserve">Telephone: (home and </w:t>
      </w:r>
      <w:r w:rsidR="00FD0462">
        <w:t>mobile) _</w:t>
      </w:r>
      <w:r w:rsidR="00AF694C">
        <w:t>__________</w:t>
      </w:r>
      <w:r>
        <w:t>______________________________________________</w:t>
      </w:r>
      <w:r w:rsidR="00CD241E">
        <w:t>_</w:t>
      </w:r>
      <w:r w:rsidR="0077400D">
        <w:t>_</w:t>
      </w:r>
    </w:p>
    <w:p w14:paraId="048F4489" w14:textId="77777777" w:rsidR="00CD241E" w:rsidRDefault="00CD241E" w:rsidP="00CD241E">
      <w:r>
        <w:t>Date of Birth: ___</w:t>
      </w:r>
      <w:r w:rsidR="00AF694C">
        <w:t>____________________________________________________</w:t>
      </w:r>
      <w:r>
        <w:t>_____</w:t>
      </w:r>
      <w:r w:rsidR="0077400D">
        <w:t>____________</w:t>
      </w:r>
      <w:r>
        <w:t xml:space="preserve">_  </w:t>
      </w:r>
    </w:p>
    <w:p w14:paraId="0744DB8B" w14:textId="77777777" w:rsidR="00CD241E" w:rsidRDefault="00CD241E" w:rsidP="00CD241E">
      <w:r>
        <w:t>Email Address: ____</w:t>
      </w:r>
      <w:r w:rsidR="00AF694C">
        <w:t>_____________________________________________________</w:t>
      </w:r>
      <w:r>
        <w:t>_______________</w:t>
      </w:r>
    </w:p>
    <w:p w14:paraId="77A71791" w14:textId="77777777" w:rsidR="00CD241E" w:rsidRDefault="00CD241E" w:rsidP="00CD241E">
      <w:pPr>
        <w:pStyle w:val="ListParagraph"/>
      </w:pPr>
    </w:p>
    <w:p w14:paraId="60401F18" w14:textId="77777777" w:rsidR="0077400D" w:rsidRDefault="00CD241E" w:rsidP="00CD241E">
      <w:r>
        <w:t>Name of university, college, or other post-secondary institution in which you</w:t>
      </w:r>
      <w:r w:rsidR="00763A16">
        <w:t xml:space="preserve"> are enrolled</w:t>
      </w:r>
      <w:r w:rsidR="00EF5AD9">
        <w:t>/have been accepted to</w:t>
      </w:r>
      <w:r w:rsidR="00034D14">
        <w:t xml:space="preserve"> during the 2020-2021</w:t>
      </w:r>
      <w:r>
        <w:t xml:space="preserve"> academic year: _______________________________________________________________ </w:t>
      </w:r>
    </w:p>
    <w:p w14:paraId="16F5BAA8" w14:textId="77777777" w:rsidR="00CD241E" w:rsidRDefault="00CD241E" w:rsidP="00CD241E">
      <w:r>
        <w:t>(</w:t>
      </w:r>
      <w:r w:rsidR="00AF694C">
        <w:t>Please a</w:t>
      </w:r>
      <w:r>
        <w:t>ttach proof of registration</w:t>
      </w:r>
      <w:r w:rsidR="00EF5AD9">
        <w:t>/acceptance</w:t>
      </w:r>
      <w:r>
        <w:t>)</w:t>
      </w:r>
    </w:p>
    <w:p w14:paraId="6C0677D3" w14:textId="77777777" w:rsidR="0077400D" w:rsidRDefault="0077400D" w:rsidP="00CD241E"/>
    <w:p w14:paraId="4F2FCDB7" w14:textId="77777777" w:rsidR="00EF5AD9" w:rsidRDefault="00EF5AD9" w:rsidP="00CD241E"/>
    <w:p w14:paraId="77F3CD41" w14:textId="77777777" w:rsidR="00CD241E" w:rsidRDefault="00CD241E" w:rsidP="00CD241E">
      <w:r>
        <w:t xml:space="preserve">Category of minor hockey for which you are currently playing  </w:t>
      </w:r>
    </w:p>
    <w:p w14:paraId="5F162668" w14:textId="77777777" w:rsidR="00CD241E" w:rsidRDefault="00CD241E" w:rsidP="00CD241E">
      <w:r>
        <w:t>Competitive _________ House-League _________</w:t>
      </w:r>
    </w:p>
    <w:p w14:paraId="6FCC3DEB" w14:textId="77777777" w:rsidR="00CD241E" w:rsidRDefault="00CD241E" w:rsidP="00CD241E"/>
    <w:p w14:paraId="09704DEC" w14:textId="77777777" w:rsidR="0077400D" w:rsidRDefault="00CD241E" w:rsidP="00CD241E">
      <w:r>
        <w:t xml:space="preserve"> </w:t>
      </w:r>
    </w:p>
    <w:p w14:paraId="3469F96D" w14:textId="77777777" w:rsidR="0077400D" w:rsidRDefault="0077400D" w:rsidP="00CD241E"/>
    <w:p w14:paraId="6092A842" w14:textId="77777777" w:rsidR="0077400D" w:rsidRDefault="0077400D" w:rsidP="00CD241E"/>
    <w:p w14:paraId="754DC7C3" w14:textId="77777777" w:rsidR="0077400D" w:rsidRDefault="0077400D" w:rsidP="00CD241E"/>
    <w:p w14:paraId="43F5713C" w14:textId="77777777" w:rsidR="0077400D" w:rsidRDefault="0077400D" w:rsidP="00CD241E"/>
    <w:p w14:paraId="3A05EC21" w14:textId="77777777" w:rsidR="0077400D" w:rsidRDefault="0077400D" w:rsidP="00CD241E"/>
    <w:p w14:paraId="104085F5" w14:textId="77777777" w:rsidR="0077400D" w:rsidRDefault="0077400D" w:rsidP="00CD241E"/>
    <w:p w14:paraId="165FC4EC" w14:textId="77777777" w:rsidR="00CD241E" w:rsidRPr="00AF694C" w:rsidRDefault="00CD241E" w:rsidP="00CD241E">
      <w:pPr>
        <w:rPr>
          <w:b/>
          <w:u w:val="single"/>
        </w:rPr>
      </w:pPr>
      <w:r w:rsidRPr="00AF694C">
        <w:rPr>
          <w:b/>
          <w:u w:val="single"/>
        </w:rPr>
        <w:t>2. EDUCATIONAL BACKGROUD</w:t>
      </w:r>
    </w:p>
    <w:p w14:paraId="73125F0F" w14:textId="77777777" w:rsidR="00AF694C" w:rsidRDefault="00CD241E" w:rsidP="00CD241E">
      <w:r>
        <w:t xml:space="preserve"> A. List below the high school(s)</w:t>
      </w:r>
      <w:r w:rsidR="00AF694C">
        <w:t>/secondary school(s)</w:t>
      </w:r>
      <w:r>
        <w:t xml:space="preserve"> you</w:t>
      </w:r>
      <w:r w:rsidR="00034D14">
        <w:t xml:space="preserve"> have</w:t>
      </w:r>
      <w:r>
        <w:t xml:space="preserve"> attend</w:t>
      </w:r>
      <w:r w:rsidR="00034D14">
        <w:t>ed</w:t>
      </w:r>
      <w:r>
        <w:t xml:space="preserve"> during the past three school years: </w:t>
      </w:r>
      <w:r w:rsidR="00AF694C">
        <w:t>include years attended, grade level and school name(s).</w:t>
      </w:r>
    </w:p>
    <w:p w14:paraId="22D5ADAC" w14:textId="77777777" w:rsidR="00AF694C" w:rsidRPr="00AF694C" w:rsidRDefault="00AF694C" w:rsidP="00CD241E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For example: </w:t>
      </w:r>
      <w:r>
        <w:rPr>
          <w:i/>
          <w:sz w:val="18"/>
          <w:szCs w:val="18"/>
        </w:rPr>
        <w:tab/>
      </w:r>
      <w:r w:rsidRPr="00AF694C">
        <w:rPr>
          <w:i/>
          <w:sz w:val="18"/>
          <w:szCs w:val="18"/>
        </w:rPr>
        <w:t>2018-2019 – Grade 12 at Backhand Secondary School</w:t>
      </w:r>
    </w:p>
    <w:p w14:paraId="7A74769F" w14:textId="77777777" w:rsidR="00AF694C" w:rsidRPr="00AF694C" w:rsidRDefault="00AF694C" w:rsidP="00AF694C">
      <w:pPr>
        <w:ind w:left="720" w:firstLine="720"/>
        <w:rPr>
          <w:i/>
          <w:sz w:val="18"/>
          <w:szCs w:val="18"/>
        </w:rPr>
      </w:pPr>
      <w:r w:rsidRPr="00AF694C">
        <w:rPr>
          <w:i/>
          <w:sz w:val="18"/>
          <w:szCs w:val="18"/>
        </w:rPr>
        <w:t>2016-2018 – Grade 10 &amp; 11 at Crossbar Secondary School</w:t>
      </w:r>
    </w:p>
    <w:p w14:paraId="60F7BB7A" w14:textId="77777777" w:rsidR="00CD241E" w:rsidRDefault="00CD241E" w:rsidP="00CD241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400D">
        <w:t>__________________________________________________________________________________________________________________________________________________________________________</w:t>
      </w:r>
      <w:r>
        <w:t xml:space="preserve">___ </w:t>
      </w:r>
    </w:p>
    <w:p w14:paraId="1AE03221" w14:textId="77777777" w:rsidR="0077400D" w:rsidRDefault="0077400D" w:rsidP="00CD241E"/>
    <w:p w14:paraId="25EFEAAA" w14:textId="77777777" w:rsidR="0077400D" w:rsidRDefault="00CD241E" w:rsidP="00CD241E">
      <w:r>
        <w:t>B. List below any academic</w:t>
      </w:r>
      <w:r w:rsidR="00AF694C">
        <w:t xml:space="preserve">, community, </w:t>
      </w:r>
      <w:r>
        <w:t>school distinctions or awards you received during the p</w:t>
      </w:r>
      <w:r w:rsidR="0077400D">
        <w:t xml:space="preserve">ast three years: </w:t>
      </w:r>
      <w:r w:rsidR="00FD0462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400D">
        <w:t>_______________________________________________________________________________________________________________________________________________________________</w:t>
      </w:r>
      <w:r w:rsidR="00FD0462">
        <w:softHyphen/>
      </w:r>
      <w:r w:rsidR="00FD0462">
        <w:softHyphen/>
      </w:r>
      <w:r w:rsidR="00FD0462">
        <w:softHyphen/>
      </w:r>
      <w:r w:rsidR="00FD0462">
        <w:softHyphen/>
      </w:r>
      <w:r w:rsidR="0077400D">
        <w:t>___________</w:t>
      </w:r>
      <w:r>
        <w:t>___</w:t>
      </w:r>
    </w:p>
    <w:p w14:paraId="000A4AF6" w14:textId="77777777" w:rsidR="0077400D" w:rsidRDefault="0077400D" w:rsidP="00CD241E"/>
    <w:p w14:paraId="25EA729F" w14:textId="77777777" w:rsidR="00CD241E" w:rsidRDefault="00FD0462" w:rsidP="00CD241E">
      <w:r>
        <w:t>C. Please a</w:t>
      </w:r>
      <w:r w:rsidR="00CD241E">
        <w:t>ttach a copy of your official transcript of grades for the pas</w:t>
      </w:r>
      <w:r w:rsidR="0077400D">
        <w:t xml:space="preserve">t three years (Grade 10, 11, </w:t>
      </w:r>
      <w:r>
        <w:t xml:space="preserve">first semester of grade </w:t>
      </w:r>
      <w:r w:rsidR="0077400D">
        <w:t>12</w:t>
      </w:r>
      <w:r>
        <w:t xml:space="preserve">).  </w:t>
      </w:r>
      <w:r w:rsidR="00CD241E">
        <w:t xml:space="preserve">Ensure that the transcript clearly shows the course, course number and marks obtained. </w:t>
      </w:r>
    </w:p>
    <w:p w14:paraId="2E3BFA88" w14:textId="77777777" w:rsidR="0077400D" w:rsidRDefault="0077400D" w:rsidP="00CD241E"/>
    <w:p w14:paraId="4E07006F" w14:textId="77777777" w:rsidR="00FD0462" w:rsidRDefault="00FD0462" w:rsidP="00CD241E"/>
    <w:p w14:paraId="7DA871AB" w14:textId="77777777" w:rsidR="00FD0462" w:rsidRDefault="00FD0462" w:rsidP="00CD241E"/>
    <w:p w14:paraId="421DBB09" w14:textId="77777777" w:rsidR="00FD0462" w:rsidRDefault="00FD0462" w:rsidP="00CD241E"/>
    <w:p w14:paraId="099D2350" w14:textId="77777777" w:rsidR="00FD0462" w:rsidRDefault="00FD0462" w:rsidP="00CD241E"/>
    <w:p w14:paraId="6C605BC6" w14:textId="77777777" w:rsidR="00FD0462" w:rsidRDefault="00FD0462" w:rsidP="00CD241E"/>
    <w:p w14:paraId="47AD9F1C" w14:textId="77777777" w:rsidR="00FD0462" w:rsidRDefault="00FD0462" w:rsidP="00CD241E"/>
    <w:p w14:paraId="6ABDC977" w14:textId="77777777" w:rsidR="00FD0462" w:rsidRDefault="00FD0462" w:rsidP="00CD241E"/>
    <w:p w14:paraId="0DE6C156" w14:textId="77777777" w:rsidR="00FD0462" w:rsidRPr="00FD0462" w:rsidRDefault="00CD241E" w:rsidP="00CD241E">
      <w:pPr>
        <w:rPr>
          <w:b/>
          <w:u w:val="single"/>
        </w:rPr>
      </w:pPr>
      <w:r w:rsidRPr="00FD0462">
        <w:rPr>
          <w:b/>
          <w:u w:val="single"/>
        </w:rPr>
        <w:t xml:space="preserve">3. RECORD OF MINOR HOCKEY INVOLVEMENT </w:t>
      </w:r>
    </w:p>
    <w:p w14:paraId="6893B151" w14:textId="77777777" w:rsidR="0077400D" w:rsidRDefault="00CD241E" w:rsidP="00CD241E">
      <w:r>
        <w:t xml:space="preserve">Starting with the last minor hockey season, please give </w:t>
      </w:r>
      <w:r w:rsidR="0077400D">
        <w:t xml:space="preserve">full details of the your </w:t>
      </w:r>
      <w:r>
        <w:t>involvement in minor hockey</w:t>
      </w:r>
      <w:r w:rsidR="00034D14">
        <w:t xml:space="preserve"> (Include any on-ice coaching</w:t>
      </w:r>
      <w:r w:rsidR="0077400D">
        <w:t>, volunteering, and officiating you may have done as well)</w:t>
      </w:r>
      <w:r>
        <w:t xml:space="preserve">: </w:t>
      </w:r>
      <w:r w:rsidR="0077400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066FA8" w14:textId="77777777" w:rsidR="0077400D" w:rsidRDefault="0077400D" w:rsidP="00CD241E"/>
    <w:p w14:paraId="62F643D7" w14:textId="77777777" w:rsidR="00CD241E" w:rsidRDefault="00CD241E" w:rsidP="00CD241E"/>
    <w:p w14:paraId="1C9577B5" w14:textId="77777777" w:rsidR="00FD0462" w:rsidRDefault="00CD241E" w:rsidP="00CD241E">
      <w:r w:rsidRPr="00FD0462">
        <w:rPr>
          <w:b/>
          <w:u w:val="single"/>
        </w:rPr>
        <w:t>4. EXTRA CURRICULAR ACTIVITIES</w:t>
      </w:r>
      <w:r>
        <w:t xml:space="preserve"> </w:t>
      </w:r>
    </w:p>
    <w:p w14:paraId="2D1E241C" w14:textId="77777777" w:rsidR="00FD0462" w:rsidRDefault="00CD241E" w:rsidP="00CD241E">
      <w:r>
        <w:t xml:space="preserve">List below any extra curricular activities in which you have been involved </w:t>
      </w:r>
      <w:r w:rsidR="00034D14">
        <w:t xml:space="preserve">in </w:t>
      </w:r>
      <w:r>
        <w:t>during the pa</w:t>
      </w:r>
      <w:r w:rsidR="00FD0462">
        <w:t xml:space="preserve">st three years. Include </w:t>
      </w:r>
      <w:r>
        <w:t xml:space="preserve">involvement in </w:t>
      </w:r>
      <w:r w:rsidR="00FD0462">
        <w:t xml:space="preserve">school activities as well as </w:t>
      </w:r>
      <w:r>
        <w:t xml:space="preserve">other community activities </w:t>
      </w:r>
      <w:r w:rsidR="00FD0462">
        <w:t xml:space="preserve">and sporting organizations </w:t>
      </w:r>
      <w:r>
        <w:t>such as Boy Scouts, Air Cadets,</w:t>
      </w:r>
      <w:r w:rsidR="00FD0462">
        <w:t xml:space="preserve"> Minor Baseball</w:t>
      </w:r>
      <w:r>
        <w:t xml:space="preserve"> etc. </w:t>
      </w:r>
    </w:p>
    <w:p w14:paraId="785C1957" w14:textId="77777777" w:rsidR="00CD241E" w:rsidRDefault="0077400D" w:rsidP="00CD241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241E">
        <w:t xml:space="preserve"> </w:t>
      </w:r>
    </w:p>
    <w:p w14:paraId="00451047" w14:textId="77777777" w:rsidR="00CD241E" w:rsidRDefault="00CD241E" w:rsidP="00CD241E"/>
    <w:p w14:paraId="748E1608" w14:textId="77777777" w:rsidR="00EF5AD9" w:rsidRDefault="00EF5AD9" w:rsidP="00CD241E"/>
    <w:p w14:paraId="09F0317D" w14:textId="77777777" w:rsidR="00FD0462" w:rsidRDefault="00FD0462" w:rsidP="00CD241E"/>
    <w:p w14:paraId="5EA73E95" w14:textId="77777777" w:rsidR="00FD0462" w:rsidRDefault="00CD241E" w:rsidP="00CD241E">
      <w:r>
        <w:lastRenderedPageBreak/>
        <w:t xml:space="preserve"> </w:t>
      </w:r>
      <w:r w:rsidRPr="00FD0462">
        <w:rPr>
          <w:b/>
          <w:u w:val="single"/>
        </w:rPr>
        <w:t>5. SCHOOL RECOMMENDATIONS:</w:t>
      </w:r>
      <w:r>
        <w:t xml:space="preserve"> </w:t>
      </w:r>
    </w:p>
    <w:p w14:paraId="5118C07B" w14:textId="77777777" w:rsidR="00FD0462" w:rsidRDefault="00CD241E" w:rsidP="00CD241E">
      <w:r>
        <w:t>To be completed by your principal</w:t>
      </w:r>
      <w:r w:rsidR="0077400D">
        <w:t>, guidance councillor, or</w:t>
      </w:r>
      <w:r>
        <w:t xml:space="preserve"> his/her</w:t>
      </w:r>
      <w:r w:rsidR="00FD0462">
        <w:t xml:space="preserve"> representative</w:t>
      </w:r>
      <w:r>
        <w:t xml:space="preserve">. </w:t>
      </w:r>
    </w:p>
    <w:p w14:paraId="3D9D0D2B" w14:textId="77777777" w:rsidR="00FD0462" w:rsidRDefault="00CD241E" w:rsidP="00CD241E">
      <w:r>
        <w:t>In the space below, please explain why you would recommend this student for a scholarship: ______________________________________________</w:t>
      </w:r>
      <w:r w:rsidR="0077400D">
        <w:t>_________________________</w:t>
      </w:r>
      <w:r w:rsidR="00FD0462">
        <w:t>___________</w:t>
      </w:r>
      <w:r w:rsidR="0077400D">
        <w:t>___</w:t>
      </w:r>
      <w:r>
        <w:t xml:space="preserve"> _________________________________________________________________</w:t>
      </w:r>
      <w:r w:rsidR="0077400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0F0655" w14:textId="77777777" w:rsidR="005A453D" w:rsidRDefault="00CD241E" w:rsidP="00CD241E">
      <w:r>
        <w:t>Signature</w:t>
      </w:r>
      <w:r w:rsidR="0077400D">
        <w:t xml:space="preserve"> of School Representative: </w:t>
      </w:r>
      <w:r>
        <w:t xml:space="preserve"> _______________________</w:t>
      </w:r>
      <w:r w:rsidR="00FD0462">
        <w:t>_______________________________</w:t>
      </w:r>
      <w:r>
        <w:t>_</w:t>
      </w:r>
    </w:p>
    <w:p w14:paraId="5472D14E" w14:textId="77777777" w:rsidR="00CD241E" w:rsidRDefault="00CD241E" w:rsidP="00CD241E"/>
    <w:p w14:paraId="53D482CA" w14:textId="77777777" w:rsidR="00FD0462" w:rsidRDefault="00FD0462" w:rsidP="00763A16"/>
    <w:p w14:paraId="1AAA56FA" w14:textId="77777777" w:rsidR="00FD0462" w:rsidRDefault="00FD0462" w:rsidP="00763A16"/>
    <w:p w14:paraId="13D77543" w14:textId="77777777" w:rsidR="00CD241E" w:rsidRDefault="00CD241E" w:rsidP="00763A16">
      <w:pPr>
        <w:rPr>
          <w:rStyle w:val="Hyperlink"/>
          <w:color w:val="auto"/>
          <w:u w:val="none"/>
        </w:rPr>
      </w:pPr>
      <w:r>
        <w:t>Deadline to submit application f</w:t>
      </w:r>
      <w:r w:rsidR="00034D14">
        <w:t xml:space="preserve">orm is </w:t>
      </w:r>
      <w:r w:rsidR="00034D14" w:rsidRPr="00D04A3F">
        <w:rPr>
          <w:b/>
          <w:bCs/>
          <w:color w:val="FF0000"/>
        </w:rPr>
        <w:t>April 10</w:t>
      </w:r>
      <w:r w:rsidRPr="00D04A3F">
        <w:rPr>
          <w:b/>
          <w:bCs/>
          <w:color w:val="FF0000"/>
          <w:vertAlign w:val="superscript"/>
        </w:rPr>
        <w:t>th</w:t>
      </w:r>
      <w:r w:rsidR="00034D14" w:rsidRPr="00D04A3F">
        <w:rPr>
          <w:b/>
          <w:bCs/>
          <w:color w:val="FF0000"/>
        </w:rPr>
        <w:t>, 2020</w:t>
      </w:r>
      <w:r w:rsidRPr="00D04A3F">
        <w:rPr>
          <w:b/>
          <w:bCs/>
          <w:color w:val="FF0000"/>
        </w:rPr>
        <w:t>.</w:t>
      </w:r>
      <w:r w:rsidRPr="00D04A3F">
        <w:rPr>
          <w:color w:val="FF0000"/>
        </w:rPr>
        <w:t xml:space="preserve">  </w:t>
      </w:r>
      <w:r>
        <w:t xml:space="preserve">All applications must be emailed to </w:t>
      </w:r>
      <w:hyperlink r:id="rId9" w:history="1">
        <w:r w:rsidRPr="00190877">
          <w:rPr>
            <w:rStyle w:val="Hyperlink"/>
          </w:rPr>
          <w:t>info@kmha.ca</w:t>
        </w:r>
      </w:hyperlink>
      <w:r w:rsidR="00763A16">
        <w:rPr>
          <w:rStyle w:val="Hyperlink"/>
        </w:rPr>
        <w:t>.</w:t>
      </w:r>
      <w:r w:rsidR="0077400D">
        <w:t xml:space="preserve"> </w:t>
      </w:r>
      <w:r w:rsidR="00763A16">
        <w:rPr>
          <w:rStyle w:val="Hyperlink"/>
          <w:color w:val="auto"/>
          <w:u w:val="none"/>
        </w:rPr>
        <w:t>Please note that we will only consider fully completed applications.  No partial applications will be accepted.</w:t>
      </w:r>
    </w:p>
    <w:p w14:paraId="4BBA46E8" w14:textId="77777777" w:rsidR="00FD0462" w:rsidRDefault="00FD0462" w:rsidP="00763A16">
      <w:r>
        <w:rPr>
          <w:rStyle w:val="Hyperlink"/>
          <w:color w:val="auto"/>
          <w:u w:val="none"/>
        </w:rPr>
        <w:t>Successful candidates will be noti</w:t>
      </w:r>
      <w:r w:rsidR="00034D14">
        <w:rPr>
          <w:rStyle w:val="Hyperlink"/>
          <w:color w:val="auto"/>
          <w:u w:val="none"/>
        </w:rPr>
        <w:t>fied via email prior to the 2020</w:t>
      </w:r>
      <w:r>
        <w:rPr>
          <w:rStyle w:val="Hyperlink"/>
          <w:color w:val="auto"/>
          <w:u w:val="none"/>
        </w:rPr>
        <w:t xml:space="preserve"> KMHA Annual General Meeting</w:t>
      </w:r>
      <w:r w:rsidR="00EF5AD9">
        <w:rPr>
          <w:rStyle w:val="Hyperlink"/>
          <w:color w:val="auto"/>
          <w:u w:val="none"/>
        </w:rPr>
        <w:t xml:space="preserve"> (AGM)</w:t>
      </w:r>
      <w:r>
        <w:rPr>
          <w:rStyle w:val="Hyperlink"/>
          <w:color w:val="auto"/>
          <w:u w:val="none"/>
        </w:rPr>
        <w:t xml:space="preserve">.  Successful candidates will </w:t>
      </w:r>
      <w:r w:rsidR="00EF5AD9">
        <w:rPr>
          <w:rStyle w:val="Hyperlink"/>
          <w:color w:val="auto"/>
          <w:u w:val="none"/>
        </w:rPr>
        <w:t>be presented their scholarshi</w:t>
      </w:r>
      <w:r w:rsidR="00034D14">
        <w:rPr>
          <w:rStyle w:val="Hyperlink"/>
          <w:color w:val="auto"/>
          <w:u w:val="none"/>
        </w:rPr>
        <w:t>p cheques at the AGM on April 22</w:t>
      </w:r>
      <w:r w:rsidR="00034D14">
        <w:rPr>
          <w:rStyle w:val="Hyperlink"/>
          <w:color w:val="auto"/>
          <w:u w:val="none"/>
          <w:vertAlign w:val="superscript"/>
        </w:rPr>
        <w:t>nd</w:t>
      </w:r>
      <w:r w:rsidR="00034D14">
        <w:rPr>
          <w:rStyle w:val="Hyperlink"/>
          <w:color w:val="auto"/>
          <w:u w:val="none"/>
        </w:rPr>
        <w:t>, 2020</w:t>
      </w:r>
      <w:r w:rsidR="00EF5AD9">
        <w:rPr>
          <w:rStyle w:val="Hyperlink"/>
          <w:color w:val="auto"/>
          <w:u w:val="none"/>
        </w:rPr>
        <w:t xml:space="preserve">. </w:t>
      </w:r>
    </w:p>
    <w:p w14:paraId="443F1BA1" w14:textId="77777777" w:rsidR="00CD241E" w:rsidRDefault="00CD241E" w:rsidP="00CD241E">
      <w:r>
        <w:t>Thank you</w:t>
      </w:r>
      <w:r w:rsidR="00FD0462">
        <w:t>.</w:t>
      </w:r>
    </w:p>
    <w:sectPr w:rsidR="00CD241E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B20E9" w14:textId="77777777" w:rsidR="00717961" w:rsidRDefault="00717961" w:rsidP="000B7E3F">
      <w:pPr>
        <w:spacing w:after="0" w:line="240" w:lineRule="auto"/>
      </w:pPr>
      <w:r>
        <w:separator/>
      </w:r>
    </w:p>
  </w:endnote>
  <w:endnote w:type="continuationSeparator" w:id="0">
    <w:p w14:paraId="0A269226" w14:textId="77777777" w:rsidR="00717961" w:rsidRDefault="00717961" w:rsidP="000B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27181" w14:textId="77777777" w:rsidR="000B7E3F" w:rsidRDefault="000B7E3F">
    <w:pPr>
      <w:pStyle w:val="Footer"/>
    </w:pPr>
    <w:r>
      <w:t>Kanata Minor Hockey Association Graduating Scholarship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AA3F9" w14:textId="77777777" w:rsidR="00717961" w:rsidRDefault="00717961" w:rsidP="000B7E3F">
      <w:pPr>
        <w:spacing w:after="0" w:line="240" w:lineRule="auto"/>
      </w:pPr>
      <w:r>
        <w:separator/>
      </w:r>
    </w:p>
  </w:footnote>
  <w:footnote w:type="continuationSeparator" w:id="0">
    <w:p w14:paraId="50635E9F" w14:textId="77777777" w:rsidR="00717961" w:rsidRDefault="00717961" w:rsidP="000B7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858EE"/>
    <w:multiLevelType w:val="hybridMultilevel"/>
    <w:tmpl w:val="AF46902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41E"/>
    <w:rsid w:val="00034D14"/>
    <w:rsid w:val="000B7E3F"/>
    <w:rsid w:val="00184681"/>
    <w:rsid w:val="00717961"/>
    <w:rsid w:val="00763A16"/>
    <w:rsid w:val="0077400D"/>
    <w:rsid w:val="00984C96"/>
    <w:rsid w:val="00A35E3C"/>
    <w:rsid w:val="00AD7FD8"/>
    <w:rsid w:val="00AF694C"/>
    <w:rsid w:val="00C222A9"/>
    <w:rsid w:val="00CD241E"/>
    <w:rsid w:val="00D04A3F"/>
    <w:rsid w:val="00DF2235"/>
    <w:rsid w:val="00EF5AD9"/>
    <w:rsid w:val="00FD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6798C"/>
  <w15:chartTrackingRefBased/>
  <w15:docId w15:val="{2F2A25CD-3EBC-4B7A-A0B9-94BBEE8C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4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241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7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E3F"/>
  </w:style>
  <w:style w:type="paragraph" w:styleId="Footer">
    <w:name w:val="footer"/>
    <w:basedOn w:val="Normal"/>
    <w:link w:val="FooterChar"/>
    <w:uiPriority w:val="99"/>
    <w:unhideWhenUsed/>
    <w:rsid w:val="000B7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mha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kmh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Kanata Food Cupboard</Company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Cara-Leigh</dc:creator>
  <cp:keywords/>
  <dc:description/>
  <cp:lastModifiedBy>lori thornton</cp:lastModifiedBy>
  <cp:revision>3</cp:revision>
  <dcterms:created xsi:type="dcterms:W3CDTF">2020-03-05T14:23:00Z</dcterms:created>
  <dcterms:modified xsi:type="dcterms:W3CDTF">2020-03-05T14:27:00Z</dcterms:modified>
</cp:coreProperties>
</file>