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393BB" w14:textId="48AF5530" w:rsidR="009C7F0E" w:rsidRDefault="001E1B2C" w:rsidP="00F41BCE">
      <w:pPr>
        <w:jc w:val="center"/>
        <w:rPr>
          <w:b/>
          <w:u w:val="single"/>
        </w:rPr>
      </w:pPr>
      <w:r>
        <w:rPr>
          <w:b/>
          <w:u w:val="single"/>
        </w:rPr>
        <w:t>KMHA FAQ 2020</w:t>
      </w:r>
      <w:r w:rsidR="001E5A13">
        <w:rPr>
          <w:b/>
          <w:u w:val="single"/>
        </w:rPr>
        <w:t>/</w:t>
      </w:r>
      <w:r>
        <w:rPr>
          <w:b/>
          <w:u w:val="single"/>
        </w:rPr>
        <w:t>2021</w:t>
      </w:r>
      <w:r w:rsidR="00F41BCE" w:rsidRPr="00F41BCE">
        <w:rPr>
          <w:b/>
          <w:u w:val="single"/>
        </w:rPr>
        <w:t xml:space="preserve"> Covid19 Impacted Season</w:t>
      </w:r>
    </w:p>
    <w:p w14:paraId="56C75ADA" w14:textId="77777777" w:rsidR="00F41BCE" w:rsidRDefault="00F41BCE" w:rsidP="00F41BCE">
      <w:pPr>
        <w:jc w:val="center"/>
        <w:rPr>
          <w:b/>
          <w:u w:val="single"/>
        </w:rPr>
      </w:pPr>
    </w:p>
    <w:p w14:paraId="38F548F1" w14:textId="592C8326" w:rsidR="00F41BCE" w:rsidRDefault="00F41BCE" w:rsidP="00F41BCE">
      <w:pPr>
        <w:rPr>
          <w:b/>
          <w:bCs/>
          <w:u w:val="single"/>
        </w:rPr>
      </w:pPr>
      <w:r w:rsidRPr="00B151F3">
        <w:rPr>
          <w:b/>
          <w:bCs/>
          <w:u w:val="single"/>
        </w:rPr>
        <w:t>Registration Questions:</w:t>
      </w:r>
    </w:p>
    <w:p w14:paraId="1BB02040" w14:textId="503277E2" w:rsidR="002010DB" w:rsidRDefault="002010DB" w:rsidP="00F41BCE">
      <w:pPr>
        <w:rPr>
          <w:b/>
          <w:bCs/>
        </w:rPr>
      </w:pPr>
      <w:bookmarkStart w:id="0" w:name="_Hlk49166584"/>
      <w:r w:rsidRPr="002010DB">
        <w:rPr>
          <w:b/>
          <w:bCs/>
        </w:rPr>
        <w:t>Q. Will KMHA members in good standing who choose not to register for the 2020/2021 season be allowed to register as KMHA members in good standing for the 2021/2022 Season?</w:t>
      </w:r>
    </w:p>
    <w:p w14:paraId="3B2DFE08" w14:textId="20143114" w:rsidR="002010DB" w:rsidRPr="002010DB" w:rsidRDefault="002010DB" w:rsidP="00F41BCE">
      <w:r w:rsidRPr="002010DB">
        <w:t>A</w:t>
      </w:r>
      <w:r>
        <w:rPr>
          <w:b/>
          <w:bCs/>
        </w:rPr>
        <w:t xml:space="preserve">. </w:t>
      </w:r>
      <w:r w:rsidRPr="002010DB">
        <w:rPr>
          <w:b/>
          <w:bCs/>
        </w:rPr>
        <w:t xml:space="preserve"> </w:t>
      </w:r>
      <w:r w:rsidRPr="002010DB">
        <w:t>Yes, if you are a KMHA member in good standing from the 2019/2020 and choose not to play in 2020/2021 you will be accepted back as an existing KMHA member in 2021/2022</w:t>
      </w:r>
      <w:r>
        <w:t>.</w:t>
      </w:r>
    </w:p>
    <w:bookmarkEnd w:id="0"/>
    <w:p w14:paraId="24891D0B" w14:textId="77777777" w:rsidR="00030389" w:rsidRPr="00B151F3" w:rsidRDefault="00030389" w:rsidP="00F41BCE">
      <w:pPr>
        <w:rPr>
          <w:b/>
          <w:bCs/>
        </w:rPr>
      </w:pPr>
      <w:r w:rsidRPr="00B151F3">
        <w:rPr>
          <w:b/>
          <w:bCs/>
        </w:rPr>
        <w:t xml:space="preserve">Q. Can </w:t>
      </w:r>
      <w:r w:rsidR="004544B9" w:rsidRPr="00B151F3">
        <w:rPr>
          <w:b/>
          <w:bCs/>
        </w:rPr>
        <w:t>a player</w:t>
      </w:r>
      <w:r w:rsidRPr="00B151F3">
        <w:rPr>
          <w:b/>
          <w:bCs/>
        </w:rPr>
        <w:t xml:space="preserve"> register for only one session either the 1</w:t>
      </w:r>
      <w:r w:rsidRPr="00B151F3">
        <w:rPr>
          <w:b/>
          <w:bCs/>
          <w:vertAlign w:val="superscript"/>
        </w:rPr>
        <w:t>st</w:t>
      </w:r>
      <w:r w:rsidRPr="00B151F3">
        <w:rPr>
          <w:b/>
          <w:bCs/>
        </w:rPr>
        <w:t xml:space="preserve"> or the 2</w:t>
      </w:r>
      <w:r w:rsidRPr="00B151F3">
        <w:rPr>
          <w:b/>
          <w:bCs/>
          <w:vertAlign w:val="superscript"/>
        </w:rPr>
        <w:t>nd</w:t>
      </w:r>
      <w:r w:rsidRPr="00B151F3">
        <w:rPr>
          <w:b/>
          <w:bCs/>
        </w:rPr>
        <w:t xml:space="preserve"> but not both?</w:t>
      </w:r>
    </w:p>
    <w:p w14:paraId="2F86EB37" w14:textId="77777777" w:rsidR="00815F40" w:rsidRPr="00B151F3" w:rsidRDefault="00BB7434" w:rsidP="00F41BCE">
      <w:r w:rsidRPr="00B151F3">
        <w:t>A. Registration for the season is for both session</w:t>
      </w:r>
      <w:r w:rsidR="00815F40" w:rsidRPr="00B151F3">
        <w:t xml:space="preserve">s together </w:t>
      </w:r>
      <w:r w:rsidRPr="00B151F3">
        <w:t xml:space="preserve">with a </w:t>
      </w:r>
      <w:r w:rsidR="00815F40" w:rsidRPr="00B151F3">
        <w:t>withdrawal date for session 2 of before</w:t>
      </w:r>
      <w:r w:rsidRPr="00B151F3">
        <w:t xml:space="preserve"> November 1. </w:t>
      </w:r>
      <w:r w:rsidR="00815F40" w:rsidRPr="00B151F3">
        <w:t>See our return to hockey page for full details</w:t>
      </w:r>
    </w:p>
    <w:p w14:paraId="31BC80FF" w14:textId="64BCD415" w:rsidR="00030389" w:rsidRPr="00B151F3" w:rsidRDefault="00B86A91" w:rsidP="00F41BCE">
      <w:hyperlink r:id="rId4" w:history="1">
        <w:r w:rsidR="00815F40">
          <w:rPr>
            <w:rStyle w:val="Hyperlink"/>
          </w:rPr>
          <w:t>https://kmha.ca/2020/08/10/kmha-is-pleased-to-announce-its-return-to-hockey/</w:t>
        </w:r>
      </w:hyperlink>
      <w:r w:rsidR="00852FFD">
        <w:rPr>
          <w:color w:val="FF0000"/>
        </w:rPr>
        <w:t xml:space="preserve"> </w:t>
      </w:r>
    </w:p>
    <w:p w14:paraId="27AD8D7B" w14:textId="77777777" w:rsidR="00F41BCE" w:rsidRDefault="00F41BCE" w:rsidP="00F41BCE"/>
    <w:p w14:paraId="12CA830A" w14:textId="77777777" w:rsidR="00F41BCE" w:rsidRDefault="00F41BCE" w:rsidP="00F41BCE">
      <w:pPr>
        <w:rPr>
          <w:u w:val="single"/>
        </w:rPr>
      </w:pPr>
      <w:r w:rsidRPr="00B151F3">
        <w:rPr>
          <w:b/>
          <w:bCs/>
          <w:u w:val="single"/>
        </w:rPr>
        <w:t>Cost and Refund Questions</w:t>
      </w:r>
      <w:r w:rsidRPr="008F4068">
        <w:rPr>
          <w:u w:val="single"/>
        </w:rPr>
        <w:t>:</w:t>
      </w:r>
    </w:p>
    <w:p w14:paraId="708E76B7" w14:textId="7A6C09AA" w:rsidR="005940DF" w:rsidRPr="00B151F3" w:rsidRDefault="004B03D5" w:rsidP="00F41BCE">
      <w:pPr>
        <w:rPr>
          <w:b/>
          <w:bCs/>
        </w:rPr>
      </w:pPr>
      <w:r w:rsidRPr="00B151F3">
        <w:rPr>
          <w:b/>
          <w:bCs/>
        </w:rPr>
        <w:t xml:space="preserve">Q. </w:t>
      </w:r>
      <w:r w:rsidR="005940DF" w:rsidRPr="00B151F3">
        <w:rPr>
          <w:b/>
          <w:bCs/>
        </w:rPr>
        <w:t>What happens if the season or a session gets cancelled?</w:t>
      </w:r>
    </w:p>
    <w:p w14:paraId="36663352" w14:textId="77777777" w:rsidR="006E33DD" w:rsidRDefault="005940DF" w:rsidP="006E33DD">
      <w:r>
        <w:t>A. Please refer to KMHA refund p</w:t>
      </w:r>
      <w:r w:rsidR="006E33DD">
        <w:t>olicy for this season</w:t>
      </w:r>
    </w:p>
    <w:p w14:paraId="25961288" w14:textId="60D44B07" w:rsidR="00712424" w:rsidRDefault="006E33DD" w:rsidP="00F41BCE">
      <w:r>
        <w:t xml:space="preserve"> </w:t>
      </w:r>
      <w:hyperlink r:id="rId5" w:history="1">
        <w:r>
          <w:rPr>
            <w:rStyle w:val="Hyperlink"/>
          </w:rPr>
          <w:t>https://kmha.ca/2020/08/10/kmha-is-pleased-to-announce-its-return-to-hockey/</w:t>
        </w:r>
      </w:hyperlink>
    </w:p>
    <w:p w14:paraId="0951B92F" w14:textId="0173673E" w:rsidR="00712424" w:rsidRPr="00B151F3" w:rsidRDefault="00712424" w:rsidP="00F41BCE">
      <w:pPr>
        <w:rPr>
          <w:b/>
          <w:bCs/>
        </w:rPr>
      </w:pPr>
      <w:r w:rsidRPr="00B151F3">
        <w:rPr>
          <w:b/>
          <w:bCs/>
        </w:rPr>
        <w:t>Q. Will there be something equivalent to team fees within the groups to pay for additional ice, clothing, off ice activities?</w:t>
      </w:r>
    </w:p>
    <w:p w14:paraId="1F3A0862" w14:textId="398A3AF7" w:rsidR="00712424" w:rsidRDefault="00712424" w:rsidP="00F41BCE">
      <w:r>
        <w:t>A. No there will n</w:t>
      </w:r>
      <w:r w:rsidR="00F611B0">
        <w:t>ot be fixed group</w:t>
      </w:r>
      <w:r w:rsidR="00C476CA">
        <w:t>/team</w:t>
      </w:r>
      <w:r w:rsidR="00F611B0">
        <w:t xml:space="preserve"> fees </w:t>
      </w:r>
      <w:r w:rsidR="005940DF">
        <w:t xml:space="preserve">until progressing to Stage 4. </w:t>
      </w:r>
    </w:p>
    <w:p w14:paraId="5ACDDD2F" w14:textId="1B1038BD" w:rsidR="00712424" w:rsidRPr="00B151F3" w:rsidRDefault="00712424" w:rsidP="00F41BCE">
      <w:pPr>
        <w:rPr>
          <w:b/>
          <w:bCs/>
        </w:rPr>
      </w:pPr>
      <w:r w:rsidRPr="00B151F3">
        <w:rPr>
          <w:b/>
          <w:bCs/>
        </w:rPr>
        <w:t xml:space="preserve">Q. Can coaches get additional ice and if </w:t>
      </w:r>
      <w:r w:rsidR="00C02AEE" w:rsidRPr="00B151F3">
        <w:rPr>
          <w:b/>
          <w:bCs/>
        </w:rPr>
        <w:t>so,</w:t>
      </w:r>
      <w:r w:rsidRPr="00B151F3">
        <w:rPr>
          <w:b/>
          <w:bCs/>
        </w:rPr>
        <w:t xml:space="preserve"> how is that paid for?</w:t>
      </w:r>
    </w:p>
    <w:p w14:paraId="55271329" w14:textId="540314F5" w:rsidR="003345D1" w:rsidRDefault="00712424" w:rsidP="00F41BCE">
      <w:r w:rsidRPr="00B151F3">
        <w:t>A. Coaches may get a</w:t>
      </w:r>
      <w:r w:rsidR="00815F40" w:rsidRPr="00B151F3">
        <w:t>dditional ice for the group. T</w:t>
      </w:r>
      <w:r w:rsidRPr="00B151F3">
        <w:t xml:space="preserve">hose choosing to </w:t>
      </w:r>
      <w:r w:rsidR="00815F40" w:rsidRPr="00B151F3">
        <w:t>participate in</w:t>
      </w:r>
      <w:r w:rsidR="00F611B0" w:rsidRPr="00B151F3">
        <w:t xml:space="preserve"> the additional ice will share the cost </w:t>
      </w:r>
      <w:r w:rsidRPr="00B151F3">
        <w:t>even</w:t>
      </w:r>
      <w:r w:rsidR="00815F40" w:rsidRPr="00B151F3">
        <w:t xml:space="preserve">ly. </w:t>
      </w:r>
      <w:r>
        <w:t xml:space="preserve"> </w:t>
      </w:r>
    </w:p>
    <w:p w14:paraId="126BC065" w14:textId="77777777" w:rsidR="009B1266" w:rsidRPr="00B151F3" w:rsidRDefault="009B1266" w:rsidP="00F41BCE">
      <w:pPr>
        <w:rPr>
          <w:b/>
          <w:bCs/>
        </w:rPr>
      </w:pPr>
      <w:r w:rsidRPr="00B151F3">
        <w:rPr>
          <w:b/>
          <w:bCs/>
        </w:rPr>
        <w:t>Q. Do the KMHA fees cover the cost of all the hours included by the associations program?</w:t>
      </w:r>
    </w:p>
    <w:p w14:paraId="4AC0A288" w14:textId="4E332C69" w:rsidR="009B1266" w:rsidRDefault="009B1266" w:rsidP="00F41BCE">
      <w:r>
        <w:t xml:space="preserve">A. </w:t>
      </w:r>
      <w:r w:rsidR="00B151F3">
        <w:t>Yes,</w:t>
      </w:r>
      <w:r>
        <w:t xml:space="preserve"> the registration fees cover the full cost of the program being offered by the association. Groups may decide to fund additional ice or activities.</w:t>
      </w:r>
    </w:p>
    <w:p w14:paraId="5B280BF4" w14:textId="22CE130E" w:rsidR="009B1266" w:rsidRPr="00B151F3" w:rsidRDefault="009B1266" w:rsidP="00F41BCE">
      <w:pPr>
        <w:rPr>
          <w:b/>
          <w:bCs/>
        </w:rPr>
      </w:pPr>
      <w:r w:rsidRPr="00B151F3">
        <w:rPr>
          <w:b/>
          <w:bCs/>
        </w:rPr>
        <w:t xml:space="preserve">Q. Can coaches and groups purchase further ice from the </w:t>
      </w:r>
      <w:r w:rsidR="001E5A13" w:rsidRPr="00B151F3">
        <w:rPr>
          <w:b/>
          <w:bCs/>
        </w:rPr>
        <w:t>KMHA</w:t>
      </w:r>
      <w:r w:rsidR="001E5A13">
        <w:rPr>
          <w:b/>
          <w:bCs/>
        </w:rPr>
        <w:t>?</w:t>
      </w:r>
    </w:p>
    <w:p w14:paraId="2A5F7399" w14:textId="77777777" w:rsidR="004E3DB6" w:rsidRDefault="009B1266" w:rsidP="00F41BCE">
      <w:pPr>
        <w:rPr>
          <w:u w:val="single"/>
        </w:rPr>
      </w:pPr>
      <w:r>
        <w:t xml:space="preserve">A. If </w:t>
      </w:r>
      <w:r w:rsidR="00FB024E">
        <w:t>KMHA</w:t>
      </w:r>
      <w:r>
        <w:t xml:space="preserve"> has additional ice groups will be able to purchase it.</w:t>
      </w:r>
    </w:p>
    <w:p w14:paraId="2AE273E6" w14:textId="77777777" w:rsidR="004E3DB6" w:rsidRDefault="004E3DB6" w:rsidP="00F41BCE">
      <w:pPr>
        <w:rPr>
          <w:u w:val="single"/>
        </w:rPr>
      </w:pPr>
    </w:p>
    <w:p w14:paraId="4C8504B0" w14:textId="77777777" w:rsidR="00F41BCE" w:rsidRPr="008F4068" w:rsidRDefault="00D31981" w:rsidP="00F41BCE">
      <w:pPr>
        <w:rPr>
          <w:u w:val="single"/>
        </w:rPr>
      </w:pPr>
      <w:r w:rsidRPr="00B151F3">
        <w:rPr>
          <w:b/>
          <w:bCs/>
          <w:u w:val="single"/>
        </w:rPr>
        <w:t xml:space="preserve">Group Formation </w:t>
      </w:r>
      <w:r w:rsidR="00F41BCE" w:rsidRPr="00B151F3">
        <w:rPr>
          <w:b/>
          <w:bCs/>
          <w:u w:val="single"/>
        </w:rPr>
        <w:t>Questions</w:t>
      </w:r>
      <w:r w:rsidR="00F41BCE" w:rsidRPr="008F4068">
        <w:rPr>
          <w:u w:val="single"/>
        </w:rPr>
        <w:t>:</w:t>
      </w:r>
    </w:p>
    <w:p w14:paraId="2611AE61" w14:textId="5A0DDC2A" w:rsidR="00F41BCE" w:rsidRPr="00B151F3" w:rsidRDefault="00F41BCE" w:rsidP="00F41BCE">
      <w:pPr>
        <w:rPr>
          <w:b/>
          <w:bCs/>
        </w:rPr>
      </w:pPr>
      <w:r w:rsidRPr="00B151F3">
        <w:rPr>
          <w:b/>
          <w:bCs/>
        </w:rPr>
        <w:t>Q. Wi</w:t>
      </w:r>
      <w:r w:rsidR="001E1B2C" w:rsidRPr="00B151F3">
        <w:rPr>
          <w:b/>
          <w:bCs/>
        </w:rPr>
        <w:t>ll we have teams during the 2020/2021</w:t>
      </w:r>
      <w:r w:rsidR="00940E9C" w:rsidRPr="00B151F3">
        <w:rPr>
          <w:b/>
          <w:bCs/>
        </w:rPr>
        <w:t xml:space="preserve"> s</w:t>
      </w:r>
      <w:r w:rsidRPr="00B151F3">
        <w:rPr>
          <w:b/>
          <w:bCs/>
        </w:rPr>
        <w:t>eason?</w:t>
      </w:r>
    </w:p>
    <w:p w14:paraId="43AE383F" w14:textId="1AC7BE4A" w:rsidR="008F4068" w:rsidRDefault="00F41BCE" w:rsidP="00F41BCE">
      <w:r>
        <w:lastRenderedPageBreak/>
        <w:t>A</w:t>
      </w:r>
      <w:r w:rsidR="008C6040">
        <w:t>1</w:t>
      </w:r>
      <w:r w:rsidR="00663D58">
        <w:t>.</w:t>
      </w:r>
      <w:r w:rsidR="008C6040">
        <w:t xml:space="preserve"> During Phase 3 of return to hockey there will be no teams.</w:t>
      </w:r>
      <w:r w:rsidR="00663D58">
        <w:t xml:space="preserve"> Players</w:t>
      </w:r>
      <w:r w:rsidR="00A570E3">
        <w:t xml:space="preserve">, </w:t>
      </w:r>
      <w:r w:rsidR="008C6040">
        <w:t>coaches,</w:t>
      </w:r>
      <w:r w:rsidR="00A570E3">
        <w:t xml:space="preserve"> and trainers</w:t>
      </w:r>
      <w:r w:rsidR="00663D58">
        <w:t xml:space="preserve"> wi</w:t>
      </w:r>
      <w:r w:rsidR="00A570E3">
        <w:t xml:space="preserve">ll be </w:t>
      </w:r>
      <w:r w:rsidR="00C476CA">
        <w:t>placed in groups</w:t>
      </w:r>
      <w:r w:rsidR="008F4068">
        <w:t xml:space="preserve"> by the association</w:t>
      </w:r>
      <w:r w:rsidR="00663D58">
        <w:t>.</w:t>
      </w:r>
      <w:r w:rsidR="008C6040" w:rsidRPr="008C6040">
        <w:t xml:space="preserve"> If all governing bodies approve regular league play for phase </w:t>
      </w:r>
      <w:r w:rsidR="008C6040">
        <w:t>4</w:t>
      </w:r>
      <w:r w:rsidR="008C6040" w:rsidRPr="008C6040">
        <w:t xml:space="preserve"> teams would be created at that point</w:t>
      </w:r>
      <w:r w:rsidR="008C6040">
        <w:t>.</w:t>
      </w:r>
    </w:p>
    <w:p w14:paraId="4B14FA1D" w14:textId="1405CCEE" w:rsidR="008F4068" w:rsidRPr="00B151F3" w:rsidRDefault="008F4068" w:rsidP="00F41BCE">
      <w:pPr>
        <w:rPr>
          <w:b/>
          <w:bCs/>
        </w:rPr>
      </w:pPr>
      <w:r w:rsidRPr="00B151F3">
        <w:rPr>
          <w:b/>
          <w:bCs/>
        </w:rPr>
        <w:t xml:space="preserve">Q. If there are teams in Phase </w:t>
      </w:r>
      <w:r w:rsidR="008C6040" w:rsidRPr="00B151F3">
        <w:rPr>
          <w:b/>
          <w:bCs/>
        </w:rPr>
        <w:t>4 how</w:t>
      </w:r>
      <w:r w:rsidRPr="00B151F3">
        <w:rPr>
          <w:b/>
          <w:bCs/>
        </w:rPr>
        <w:t xml:space="preserve"> would they be formed?</w:t>
      </w:r>
    </w:p>
    <w:p w14:paraId="7ECC117C" w14:textId="4F30D1D1" w:rsidR="008F4068" w:rsidRDefault="008F4068" w:rsidP="00F41BCE">
      <w:r>
        <w:t>A. KMHA would proceed with competitive tryouts and house league sort outs.</w:t>
      </w:r>
    </w:p>
    <w:p w14:paraId="75C7B1E9" w14:textId="77777777" w:rsidR="00BB3FDF" w:rsidRDefault="00BB3FDF" w:rsidP="00F41BCE"/>
    <w:p w14:paraId="09013F32" w14:textId="1638F9DA" w:rsidR="00BB3FDF" w:rsidRPr="00B151F3" w:rsidRDefault="00BB3FDF" w:rsidP="00F41BCE">
      <w:pPr>
        <w:rPr>
          <w:b/>
          <w:bCs/>
        </w:rPr>
      </w:pPr>
      <w:r w:rsidRPr="00B151F3">
        <w:rPr>
          <w:b/>
          <w:bCs/>
        </w:rPr>
        <w:t>Q. If regular league play is not sa</w:t>
      </w:r>
      <w:r w:rsidR="00A570E3" w:rsidRPr="00B151F3">
        <w:rPr>
          <w:b/>
          <w:bCs/>
        </w:rPr>
        <w:t xml:space="preserve">nctioned for </w:t>
      </w:r>
      <w:r w:rsidR="008C6040" w:rsidRPr="00B151F3">
        <w:rPr>
          <w:b/>
          <w:bCs/>
        </w:rPr>
        <w:t>session</w:t>
      </w:r>
      <w:r w:rsidR="00A570E3" w:rsidRPr="00B151F3">
        <w:rPr>
          <w:b/>
          <w:bCs/>
        </w:rPr>
        <w:t xml:space="preserve"> 2 how will groups</w:t>
      </w:r>
      <w:r w:rsidRPr="00B151F3">
        <w:rPr>
          <w:b/>
          <w:bCs/>
        </w:rPr>
        <w:t xml:space="preserve"> differ from </w:t>
      </w:r>
      <w:r w:rsidR="008C6040" w:rsidRPr="00B151F3">
        <w:rPr>
          <w:b/>
          <w:bCs/>
        </w:rPr>
        <w:t>session</w:t>
      </w:r>
      <w:r w:rsidRPr="00B151F3">
        <w:rPr>
          <w:b/>
          <w:bCs/>
        </w:rPr>
        <w:t xml:space="preserve"> </w:t>
      </w:r>
      <w:r w:rsidR="00B151F3" w:rsidRPr="00B151F3">
        <w:rPr>
          <w:b/>
          <w:bCs/>
        </w:rPr>
        <w:t>1</w:t>
      </w:r>
      <w:r w:rsidR="00B151F3">
        <w:rPr>
          <w:b/>
          <w:bCs/>
        </w:rPr>
        <w:t>?</w:t>
      </w:r>
    </w:p>
    <w:p w14:paraId="0FE204E8" w14:textId="490EDDB7" w:rsidR="00BB3FDF" w:rsidRDefault="00BB3FDF" w:rsidP="00F41BCE">
      <w:r>
        <w:t>A. While KMHA reserves the right to adapt the program as the</w:t>
      </w:r>
      <w:r w:rsidR="008C6040">
        <w:t xml:space="preserve"> Ottawa Public</w:t>
      </w:r>
      <w:r w:rsidR="00A6081D">
        <w:t xml:space="preserve"> H</w:t>
      </w:r>
      <w:r>
        <w:t>ealth guidelines and restrictions ease, if no league play is sanctioned by</w:t>
      </w:r>
      <w:r w:rsidR="00A6081D">
        <w:t xml:space="preserve"> Hockey Eastern Ontario (HEO)</w:t>
      </w:r>
      <w:r>
        <w:t xml:space="preserve"> then </w:t>
      </w:r>
      <w:r w:rsidR="008C6040">
        <w:t>session</w:t>
      </w:r>
      <w:r>
        <w:t xml:space="preserve"> 2</w:t>
      </w:r>
      <w:r w:rsidR="00A570E3">
        <w:t xml:space="preserve"> groups</w:t>
      </w:r>
      <w:r>
        <w:t xml:space="preserve"> will be virtually the same as </w:t>
      </w:r>
      <w:r w:rsidR="008C6040">
        <w:t>session</w:t>
      </w:r>
      <w:r>
        <w:t xml:space="preserve"> 1. </w:t>
      </w:r>
    </w:p>
    <w:p w14:paraId="5C2CF899" w14:textId="77777777" w:rsidR="00BB3FDF" w:rsidRPr="00B151F3" w:rsidRDefault="00BB3FDF" w:rsidP="00F41BCE">
      <w:pPr>
        <w:rPr>
          <w:b/>
          <w:bCs/>
        </w:rPr>
      </w:pPr>
      <w:r w:rsidRPr="00B151F3">
        <w:rPr>
          <w:b/>
          <w:bCs/>
        </w:rPr>
        <w:t>Q. What is the size of the groups KMHA will be forming?</w:t>
      </w:r>
    </w:p>
    <w:p w14:paraId="4449F84C" w14:textId="49BC8204" w:rsidR="00BB3FDF" w:rsidRDefault="00BB3FDF" w:rsidP="00F41BCE">
      <w:r>
        <w:t xml:space="preserve">A. </w:t>
      </w:r>
      <w:r w:rsidR="00FF4B40">
        <w:t>Group sizes will be based on the current</w:t>
      </w:r>
      <w:r w:rsidR="00914B73">
        <w:t xml:space="preserve"> Ottawa Public Health</w:t>
      </w:r>
      <w:r w:rsidR="00FF4B40">
        <w:t xml:space="preserve"> </w:t>
      </w:r>
      <w:r w:rsidR="00914B73">
        <w:t>and facility</w:t>
      </w:r>
      <w:r w:rsidR="00FF4B40">
        <w:t xml:space="preserve"> guidelines.</w:t>
      </w:r>
      <w:r w:rsidR="00A570E3">
        <w:t xml:space="preserve"> Group numbers include team officials such as coaches and trainers. </w:t>
      </w:r>
    </w:p>
    <w:p w14:paraId="4EAD085F" w14:textId="77777777" w:rsidR="00BB3FDF" w:rsidRPr="00B151F3" w:rsidRDefault="00BB3FDF" w:rsidP="00F41BCE">
      <w:pPr>
        <w:rPr>
          <w:b/>
          <w:bCs/>
        </w:rPr>
      </w:pPr>
      <w:r w:rsidRPr="00B151F3">
        <w:rPr>
          <w:b/>
          <w:bCs/>
        </w:rPr>
        <w:t>Q. How many people are allowed on the ice surface at once?</w:t>
      </w:r>
    </w:p>
    <w:p w14:paraId="6A965702" w14:textId="2522D9F0" w:rsidR="00491C85" w:rsidRDefault="00BB3FDF" w:rsidP="00F41BCE">
      <w:r>
        <w:t xml:space="preserve">A. The current limit is set </w:t>
      </w:r>
      <w:r w:rsidR="00914B73">
        <w:t xml:space="preserve">by facility guidelines </w:t>
      </w:r>
      <w:r>
        <w:t>which includes all players</w:t>
      </w:r>
      <w:r w:rsidR="00914B73">
        <w:t>, officials, and</w:t>
      </w:r>
      <w:r>
        <w:t xml:space="preserve"> volunteers.</w:t>
      </w:r>
    </w:p>
    <w:p w14:paraId="7C6D8B57" w14:textId="77777777" w:rsidR="00663D58" w:rsidRPr="00B151F3" w:rsidRDefault="00663D58" w:rsidP="00F41BCE">
      <w:pPr>
        <w:rPr>
          <w:b/>
          <w:bCs/>
        </w:rPr>
      </w:pPr>
      <w:r w:rsidRPr="00B151F3">
        <w:rPr>
          <w:b/>
          <w:bCs/>
        </w:rPr>
        <w:t>Q. How will KMHA determine the player groupings?</w:t>
      </w:r>
    </w:p>
    <w:p w14:paraId="1830C683" w14:textId="0A6A5405" w:rsidR="00B67A9D" w:rsidRDefault="008F4068" w:rsidP="00F41BCE">
      <w:r>
        <w:t xml:space="preserve">A. </w:t>
      </w:r>
      <w:r w:rsidR="00632BC2" w:rsidRPr="00632BC2">
        <w:t>Players will be assigned to a “group” based on their previous level of play (last season) and this year’s registration numbers. Please know, we will do our best to balance these “groups”.</w:t>
      </w:r>
    </w:p>
    <w:p w14:paraId="7EB48006" w14:textId="77777777" w:rsidR="00D31981" w:rsidRPr="00B151F3" w:rsidRDefault="00D31981" w:rsidP="00F41BCE">
      <w:pPr>
        <w:rPr>
          <w:b/>
          <w:bCs/>
        </w:rPr>
      </w:pPr>
      <w:r w:rsidRPr="00B151F3">
        <w:rPr>
          <w:b/>
          <w:bCs/>
        </w:rPr>
        <w:t>Q. Will players be allowed to move from one group to another group?</w:t>
      </w:r>
    </w:p>
    <w:p w14:paraId="6DA05A9E" w14:textId="77777777" w:rsidR="00D31981" w:rsidRDefault="00D31981" w:rsidP="00F41BCE">
      <w:r>
        <w:t>A. No there will be no player movement between groups for any reason.</w:t>
      </w:r>
      <w:r w:rsidR="00C476CA">
        <w:t xml:space="preserve"> This includes the concept of affiliation.</w:t>
      </w:r>
    </w:p>
    <w:p w14:paraId="005018CE" w14:textId="77777777" w:rsidR="00D31981" w:rsidRPr="00B151F3" w:rsidRDefault="00D31981" w:rsidP="00F41BCE">
      <w:pPr>
        <w:rPr>
          <w:b/>
          <w:bCs/>
        </w:rPr>
      </w:pPr>
      <w:r w:rsidRPr="00B151F3">
        <w:rPr>
          <w:b/>
          <w:bCs/>
        </w:rPr>
        <w:t>Q. Will team officials such as coaches, on ice helpers and trainers be allowed to be part of more than 1 group?</w:t>
      </w:r>
    </w:p>
    <w:p w14:paraId="1BD44F56" w14:textId="77777777" w:rsidR="00D31981" w:rsidRDefault="00D31981" w:rsidP="00F41BCE">
      <w:r>
        <w:t>A. No all members of a group are restricted to interacting with only their group. They cannot work with more than 1 group.</w:t>
      </w:r>
    </w:p>
    <w:p w14:paraId="3AF44812" w14:textId="6D0BA569" w:rsidR="00B67A9D" w:rsidRPr="00B151F3" w:rsidRDefault="00B67A9D" w:rsidP="00F41BCE">
      <w:pPr>
        <w:rPr>
          <w:b/>
          <w:bCs/>
        </w:rPr>
      </w:pPr>
      <w:r w:rsidRPr="00B151F3">
        <w:rPr>
          <w:b/>
          <w:bCs/>
        </w:rPr>
        <w:t>Q. Will team officials who have multiple children be allowed to switch groups</w:t>
      </w:r>
      <w:r w:rsidR="000E160B" w:rsidRPr="00B151F3">
        <w:rPr>
          <w:b/>
          <w:bCs/>
        </w:rPr>
        <w:t xml:space="preserve"> in session 2</w:t>
      </w:r>
      <w:r w:rsidRPr="00B151F3">
        <w:rPr>
          <w:b/>
          <w:bCs/>
        </w:rPr>
        <w:t xml:space="preserve"> to be with their other child?</w:t>
      </w:r>
    </w:p>
    <w:p w14:paraId="45D72ABB" w14:textId="34B2D972" w:rsidR="00C476CA" w:rsidRPr="00B151F3" w:rsidRDefault="00B67A9D" w:rsidP="00F41BCE">
      <w:r w:rsidRPr="00B151F3">
        <w:t xml:space="preserve">A. </w:t>
      </w:r>
      <w:r w:rsidR="000E160B" w:rsidRPr="00B151F3">
        <w:t xml:space="preserve"> </w:t>
      </w:r>
      <w:r w:rsidR="00815F40" w:rsidRPr="00B151F3">
        <w:t xml:space="preserve">Team officials will not be able to change groups </w:t>
      </w:r>
      <w:r w:rsidR="000E160B" w:rsidRPr="00B151F3">
        <w:t>until Phase 4 of return to hockey</w:t>
      </w:r>
      <w:r w:rsidR="00815F40" w:rsidRPr="00B151F3">
        <w:t xml:space="preserve"> is approved and groups are reformed into new teams</w:t>
      </w:r>
      <w:r w:rsidR="000E160B" w:rsidRPr="00B151F3">
        <w:t>.</w:t>
      </w:r>
      <w:r w:rsidR="00594DC2" w:rsidRPr="00B151F3">
        <w:t xml:space="preserve"> </w:t>
      </w:r>
    </w:p>
    <w:p w14:paraId="3773AA66" w14:textId="77777777" w:rsidR="00B151F3" w:rsidRDefault="00B151F3" w:rsidP="00F41BCE"/>
    <w:p w14:paraId="0F1565DB" w14:textId="4C4CC022" w:rsidR="00F41BCE" w:rsidRPr="00B151F3" w:rsidRDefault="00D31981" w:rsidP="00F41BCE">
      <w:pPr>
        <w:rPr>
          <w:b/>
          <w:bCs/>
        </w:rPr>
      </w:pPr>
      <w:r w:rsidRPr="00B151F3">
        <w:rPr>
          <w:b/>
          <w:bCs/>
          <w:u w:val="single"/>
        </w:rPr>
        <w:t>Format of Play Questions</w:t>
      </w:r>
    </w:p>
    <w:p w14:paraId="42F142D9" w14:textId="77777777" w:rsidR="00D31981" w:rsidRPr="00B151F3" w:rsidRDefault="00D31981" w:rsidP="00D31981">
      <w:pPr>
        <w:rPr>
          <w:b/>
          <w:bCs/>
        </w:rPr>
      </w:pPr>
      <w:r w:rsidRPr="00B151F3">
        <w:rPr>
          <w:b/>
          <w:bCs/>
        </w:rPr>
        <w:t>Q. Will the groups be able to play regular hockey games?</w:t>
      </w:r>
    </w:p>
    <w:p w14:paraId="3C9E52D4" w14:textId="1EC771B8" w:rsidR="00D31981" w:rsidRDefault="00D31981" w:rsidP="00D31981">
      <w:r>
        <w:lastRenderedPageBreak/>
        <w:t>A. The current approach will not allow for regular hockey g</w:t>
      </w:r>
      <w:r w:rsidR="0058558F">
        <w:t>ames. Ice s</w:t>
      </w:r>
      <w:r>
        <w:t xml:space="preserve">essions will be limited to skill development and modified scrimmaging </w:t>
      </w:r>
      <w:r w:rsidR="007F120C">
        <w:t>within</w:t>
      </w:r>
      <w:r>
        <w:t xml:space="preserve"> the health regulation guidelines provided by the province, city and HEO.  Modified </w:t>
      </w:r>
      <w:r w:rsidR="00B151F3">
        <w:t>s</w:t>
      </w:r>
      <w:r>
        <w:t xml:space="preserve">crimmage guidelines are still being developed, </w:t>
      </w:r>
      <w:r w:rsidR="00550176">
        <w:t>reviewed,</w:t>
      </w:r>
      <w:r>
        <w:t xml:space="preserve"> and formalized at this point and time.</w:t>
      </w:r>
    </w:p>
    <w:p w14:paraId="20DC5A3F" w14:textId="77777777" w:rsidR="002E2A4F" w:rsidRPr="00B151F3" w:rsidRDefault="002E2A4F" w:rsidP="00D31981">
      <w:pPr>
        <w:rPr>
          <w:b/>
          <w:bCs/>
        </w:rPr>
      </w:pPr>
      <w:r w:rsidRPr="00B151F3">
        <w:rPr>
          <w:b/>
          <w:bCs/>
        </w:rPr>
        <w:t>Q. What exactly is a modified scrimmage?</w:t>
      </w:r>
    </w:p>
    <w:p w14:paraId="59C64856" w14:textId="3C02D905" w:rsidR="00144F3E" w:rsidRDefault="002E2A4F" w:rsidP="00D31981">
      <w:r w:rsidRPr="003345D1">
        <w:t xml:space="preserve">A. </w:t>
      </w:r>
      <w:r w:rsidR="00D2688C">
        <w:t>KMHA will be following the HEO guidelines.</w:t>
      </w:r>
    </w:p>
    <w:p w14:paraId="26D1F98A" w14:textId="257C03B1" w:rsidR="002E2A4F" w:rsidRPr="005C393A" w:rsidRDefault="002E2A4F" w:rsidP="00D31981">
      <w:pPr>
        <w:rPr>
          <w:b/>
          <w:bCs/>
        </w:rPr>
      </w:pPr>
      <w:r w:rsidRPr="005C393A">
        <w:rPr>
          <w:b/>
          <w:bCs/>
        </w:rPr>
        <w:t>Q. Is physical distancing going to be</w:t>
      </w:r>
      <w:r w:rsidR="00550176">
        <w:rPr>
          <w:b/>
          <w:bCs/>
        </w:rPr>
        <w:t xml:space="preserve"> observed</w:t>
      </w:r>
      <w:r w:rsidRPr="005C393A">
        <w:rPr>
          <w:b/>
          <w:bCs/>
        </w:rPr>
        <w:t xml:space="preserve"> for on ice activities?</w:t>
      </w:r>
    </w:p>
    <w:p w14:paraId="605EE4FE" w14:textId="50AB421C" w:rsidR="002E2A4F" w:rsidRDefault="007F120C" w:rsidP="00D31981">
      <w:r>
        <w:t>A.</w:t>
      </w:r>
      <w:r w:rsidR="00D2688C">
        <w:t xml:space="preserve"> Yes,</w:t>
      </w:r>
      <w:r>
        <w:t xml:space="preserve"> </w:t>
      </w:r>
      <w:r w:rsidR="00D2688C">
        <w:t>p</w:t>
      </w:r>
      <w:r>
        <w:t xml:space="preserve">hysical distancing will need to be observed on the ice as a best practice </w:t>
      </w:r>
      <w:r w:rsidR="00D2688C">
        <w:t>wherever</w:t>
      </w:r>
      <w:r>
        <w:t xml:space="preserve"> possible. Further guidelines are being developed to properly explain the rules.</w:t>
      </w:r>
    </w:p>
    <w:p w14:paraId="12F7D86A" w14:textId="3604A475" w:rsidR="001B337F" w:rsidRPr="005C393A" w:rsidRDefault="001B337F" w:rsidP="00D31981">
      <w:pPr>
        <w:rPr>
          <w:b/>
          <w:bCs/>
        </w:rPr>
      </w:pPr>
      <w:r w:rsidRPr="005C393A">
        <w:rPr>
          <w:b/>
          <w:bCs/>
        </w:rPr>
        <w:t xml:space="preserve">Q. Who is responsible for making the decision to </w:t>
      </w:r>
      <w:r w:rsidR="00CE31F9" w:rsidRPr="005C393A">
        <w:rPr>
          <w:b/>
          <w:bCs/>
        </w:rPr>
        <w:t xml:space="preserve">convert </w:t>
      </w:r>
      <w:r w:rsidR="009177AF" w:rsidRPr="005C393A">
        <w:rPr>
          <w:b/>
          <w:bCs/>
        </w:rPr>
        <w:t>to</w:t>
      </w:r>
      <w:r w:rsidR="00CE31F9" w:rsidRPr="005C393A">
        <w:rPr>
          <w:b/>
          <w:bCs/>
        </w:rPr>
        <w:t xml:space="preserve"> a regular season?</w:t>
      </w:r>
    </w:p>
    <w:p w14:paraId="493622BD" w14:textId="134CB0F4" w:rsidR="00CE31F9" w:rsidRDefault="00CE31F9" w:rsidP="00D31981">
      <w:r>
        <w:t xml:space="preserve">A. This decision would be a collaborative decision. Health regulations from the government would need to allow for it. HEO as a governing body would need to approve it. </w:t>
      </w:r>
    </w:p>
    <w:p w14:paraId="66CD2772" w14:textId="04A3D619" w:rsidR="00CE31F9" w:rsidRPr="005C393A" w:rsidRDefault="00CE31F9" w:rsidP="00D31981">
      <w:pPr>
        <w:rPr>
          <w:b/>
          <w:bCs/>
        </w:rPr>
      </w:pPr>
      <w:r w:rsidRPr="005C393A">
        <w:rPr>
          <w:b/>
          <w:bCs/>
        </w:rPr>
        <w:t xml:space="preserve">Q. KMHA house league teams typically share ice times. Will that continue to </w:t>
      </w:r>
      <w:r w:rsidR="005C393A" w:rsidRPr="005C393A">
        <w:rPr>
          <w:b/>
          <w:bCs/>
        </w:rPr>
        <w:t>happen,</w:t>
      </w:r>
      <w:r w:rsidRPr="005C393A">
        <w:rPr>
          <w:b/>
          <w:bCs/>
        </w:rPr>
        <w:t xml:space="preserve"> or will that change due to limits to players on the ice?</w:t>
      </w:r>
    </w:p>
    <w:p w14:paraId="676F29B0" w14:textId="24E7ECC7" w:rsidR="00116F2A" w:rsidRDefault="00CE31F9" w:rsidP="00D31981">
      <w:r>
        <w:t xml:space="preserve">A. Registration numbers and </w:t>
      </w:r>
      <w:r w:rsidR="005C393A">
        <w:t>number</w:t>
      </w:r>
      <w:r>
        <w:t xml:space="preserve"> of volunteers as coaches will drive group sizes. There will be no formal </w:t>
      </w:r>
      <w:r w:rsidR="00116F2A">
        <w:t xml:space="preserve">rostered </w:t>
      </w:r>
      <w:r>
        <w:t>teams. Numbers of players allowed on the ice will be dictated by</w:t>
      </w:r>
      <w:r w:rsidR="009177AF">
        <w:t xml:space="preserve"> Ottawa Public Health</w:t>
      </w:r>
      <w:r>
        <w:t xml:space="preserve"> </w:t>
      </w:r>
      <w:r w:rsidR="009177AF">
        <w:t>and facility guidelines.</w:t>
      </w:r>
    </w:p>
    <w:p w14:paraId="2A9A5C63" w14:textId="7294FFCF" w:rsidR="00B67A9D" w:rsidRPr="005C393A" w:rsidRDefault="00B67A9D" w:rsidP="00F41BCE">
      <w:pPr>
        <w:rPr>
          <w:highlight w:val="yellow"/>
        </w:rPr>
      </w:pPr>
    </w:p>
    <w:p w14:paraId="51F6D5FB" w14:textId="6A1CAE0C" w:rsidR="00F41BCE" w:rsidRPr="005C393A" w:rsidRDefault="00F41BCE" w:rsidP="00F41BCE">
      <w:pPr>
        <w:rPr>
          <w:b/>
          <w:bCs/>
          <w:u w:val="single"/>
        </w:rPr>
      </w:pPr>
      <w:r w:rsidRPr="005C393A">
        <w:rPr>
          <w:b/>
          <w:bCs/>
          <w:u w:val="single"/>
        </w:rPr>
        <w:t>Health Precaution Questions:</w:t>
      </w:r>
      <w:r w:rsidR="000D0B4E" w:rsidRPr="005C393A">
        <w:rPr>
          <w:b/>
          <w:bCs/>
          <w:u w:val="single"/>
        </w:rPr>
        <w:t xml:space="preserve"> KMHA will be following current Ottawa Public Health Guidelines </w:t>
      </w:r>
    </w:p>
    <w:p w14:paraId="057BE849" w14:textId="49067F14" w:rsidR="008F4068" w:rsidRPr="005C393A" w:rsidRDefault="008F4068" w:rsidP="00F41BCE">
      <w:pPr>
        <w:rPr>
          <w:b/>
          <w:bCs/>
        </w:rPr>
      </w:pPr>
      <w:r w:rsidRPr="005C393A">
        <w:rPr>
          <w:b/>
          <w:bCs/>
        </w:rPr>
        <w:t>Q. If my child has symptoms of Covid</w:t>
      </w:r>
      <w:r w:rsidR="002E4F29" w:rsidRPr="005C393A">
        <w:rPr>
          <w:b/>
          <w:bCs/>
        </w:rPr>
        <w:t>-</w:t>
      </w:r>
      <w:r w:rsidRPr="005C393A">
        <w:rPr>
          <w:b/>
          <w:bCs/>
        </w:rPr>
        <w:t>19 but has not been diagnosed can we still bring them to hockey?</w:t>
      </w:r>
    </w:p>
    <w:p w14:paraId="7D8AF3C9" w14:textId="097DE37C" w:rsidR="008F4068" w:rsidRDefault="008F4068" w:rsidP="00F41BCE">
      <w:r>
        <w:t>A. No, if you child is feeling sick in any way precaution should be taken. They should not come to the arena and you should follow</w:t>
      </w:r>
      <w:r w:rsidR="00D40B97">
        <w:t xml:space="preserve"> protocols provided by Public Health, HEO and KMHA. </w:t>
      </w:r>
    </w:p>
    <w:p w14:paraId="56B759DC" w14:textId="4B6B1CD3" w:rsidR="004E3DB6" w:rsidRPr="005C393A" w:rsidRDefault="004E3DB6" w:rsidP="00F41BCE">
      <w:pPr>
        <w:rPr>
          <w:b/>
          <w:bCs/>
        </w:rPr>
      </w:pPr>
      <w:r w:rsidRPr="005C393A">
        <w:rPr>
          <w:b/>
          <w:bCs/>
        </w:rPr>
        <w:t>Q. What do I do if my child</w:t>
      </w:r>
      <w:r w:rsidR="00D40B97" w:rsidRPr="005C393A">
        <w:rPr>
          <w:b/>
          <w:bCs/>
        </w:rPr>
        <w:t xml:space="preserve"> or parent/ family member</w:t>
      </w:r>
      <w:r w:rsidRPr="005C393A">
        <w:rPr>
          <w:b/>
          <w:bCs/>
        </w:rPr>
        <w:t xml:space="preserve"> tests positive for COVID-19?</w:t>
      </w:r>
    </w:p>
    <w:p w14:paraId="78F6E509" w14:textId="201A19FB" w:rsidR="004E3DB6" w:rsidRDefault="004E3DB6" w:rsidP="00F41BCE">
      <w:r>
        <w:t>A. If a</w:t>
      </w:r>
      <w:r w:rsidR="000D0B4E">
        <w:t xml:space="preserve"> player, parent,</w:t>
      </w:r>
      <w:r>
        <w:t xml:space="preserve"> or family member tests positive for COVID–19, the player and their family will need to stay out of the hockey environment. They should contact their physician and public health authority for instructions. The player will need a note from their physician or public health authority to return to play</w:t>
      </w:r>
      <w:r w:rsidR="007F120C">
        <w:t xml:space="preserve">. </w:t>
      </w:r>
    </w:p>
    <w:p w14:paraId="32BD82C1" w14:textId="285C5DE9" w:rsidR="004E3DB6" w:rsidRPr="005C393A" w:rsidRDefault="004E3DB6" w:rsidP="00F41BCE">
      <w:pPr>
        <w:rPr>
          <w:b/>
          <w:bCs/>
        </w:rPr>
      </w:pPr>
      <w:r w:rsidRPr="005C393A">
        <w:rPr>
          <w:b/>
          <w:bCs/>
        </w:rPr>
        <w:t xml:space="preserve">Q. If someone on my child’s team tests positive for COVID-19, will the </w:t>
      </w:r>
      <w:r w:rsidR="00550176">
        <w:rPr>
          <w:b/>
          <w:bCs/>
        </w:rPr>
        <w:t>group</w:t>
      </w:r>
      <w:r w:rsidRPr="005C393A">
        <w:rPr>
          <w:b/>
          <w:bCs/>
        </w:rPr>
        <w:t xml:space="preserve"> be allowed to continue to play hockey?</w:t>
      </w:r>
    </w:p>
    <w:p w14:paraId="2B4E02F3" w14:textId="752DC5C7" w:rsidR="004E3DB6" w:rsidRDefault="004E3DB6" w:rsidP="00F41BCE">
      <w:r>
        <w:t>A. If someone on your child’s team tests positive,</w:t>
      </w:r>
      <w:r w:rsidR="000D0B4E">
        <w:t xml:space="preserve"> Ottawa</w:t>
      </w:r>
      <w:r>
        <w:t xml:space="preserve"> </w:t>
      </w:r>
      <w:r w:rsidR="000D0B4E">
        <w:t>P</w:t>
      </w:r>
      <w:r>
        <w:t xml:space="preserve">ublic </w:t>
      </w:r>
      <w:r w:rsidR="000D0B4E">
        <w:t>H</w:t>
      </w:r>
      <w:r>
        <w:t xml:space="preserve">ealth authority guidelines will determine contact tracing and isolation requirements. </w:t>
      </w:r>
    </w:p>
    <w:p w14:paraId="6AD40023" w14:textId="77777777" w:rsidR="00624ED9" w:rsidRPr="005C393A" w:rsidRDefault="00624ED9" w:rsidP="00F41BCE">
      <w:pPr>
        <w:rPr>
          <w:b/>
          <w:bCs/>
        </w:rPr>
      </w:pPr>
      <w:r w:rsidRPr="005C393A">
        <w:rPr>
          <w:b/>
          <w:bCs/>
        </w:rPr>
        <w:t xml:space="preserve">Q. If a participant is currently isolating, can they come to the facility for hockey? </w:t>
      </w:r>
    </w:p>
    <w:p w14:paraId="62163314" w14:textId="60AF97E4" w:rsidR="00624ED9" w:rsidRDefault="00624ED9" w:rsidP="00F41BCE">
      <w:r>
        <w:lastRenderedPageBreak/>
        <w:t>A. If a participant or person they are residing with is in isolation, neither the participant nor those they are residing with can be in the hockey environment until all</w:t>
      </w:r>
      <w:r w:rsidR="00784738">
        <w:t xml:space="preserve"> Ottawa</w:t>
      </w:r>
      <w:r>
        <w:t xml:space="preserve"> public health authority requirements are met.</w:t>
      </w:r>
    </w:p>
    <w:p w14:paraId="08B2638E" w14:textId="77777777" w:rsidR="004E3DB6" w:rsidRPr="005C393A" w:rsidRDefault="004E3DB6" w:rsidP="00F41BCE">
      <w:pPr>
        <w:rPr>
          <w:b/>
          <w:bCs/>
        </w:rPr>
      </w:pPr>
      <w:r w:rsidRPr="005C393A">
        <w:rPr>
          <w:b/>
          <w:bCs/>
        </w:rPr>
        <w:t>Q. Should players/parents/coaches wear masks entering the facility and dressing room?</w:t>
      </w:r>
    </w:p>
    <w:p w14:paraId="3402EEF7" w14:textId="77777777" w:rsidR="005C393A" w:rsidRDefault="004E3DB6" w:rsidP="00F41BCE">
      <w:r>
        <w:t xml:space="preserve">A. Everyone should follow the current </w:t>
      </w:r>
      <w:r w:rsidR="00784738">
        <w:t>City of Ottawa and facility</w:t>
      </w:r>
      <w:r>
        <w:t xml:space="preserve"> guidelines. </w:t>
      </w:r>
    </w:p>
    <w:p w14:paraId="58070E27" w14:textId="77777777" w:rsidR="005C393A" w:rsidRDefault="00FF4B40" w:rsidP="00F41BCE">
      <w:r w:rsidRPr="005C393A">
        <w:rPr>
          <w:b/>
          <w:bCs/>
        </w:rPr>
        <w:t>Q. Can a group bring in an outside specialist to assist on the ice such as a power skating or goalie coach?</w:t>
      </w:r>
    </w:p>
    <w:p w14:paraId="567EE16F" w14:textId="72D7B351" w:rsidR="00FF4B40" w:rsidRDefault="00FF4B40" w:rsidP="00F41BCE">
      <w:r>
        <w:t>A. No at the current time people who are not part of the group cannot interact with the group</w:t>
      </w:r>
      <w:r w:rsidR="00A76EB9">
        <w:t xml:space="preserve"> in any KMHA sanctioned activity, both on and off ice. </w:t>
      </w:r>
      <w:r w:rsidR="007F120C">
        <w:t xml:space="preserve"> </w:t>
      </w:r>
    </w:p>
    <w:p w14:paraId="4C9EB2E4" w14:textId="5285AE54" w:rsidR="00712424" w:rsidRPr="005C393A" w:rsidRDefault="00712424" w:rsidP="00F41BCE">
      <w:pPr>
        <w:rPr>
          <w:b/>
          <w:bCs/>
        </w:rPr>
      </w:pPr>
      <w:r w:rsidRPr="005C393A">
        <w:rPr>
          <w:b/>
          <w:bCs/>
        </w:rPr>
        <w:t xml:space="preserve">Q. Will there be a standardized health check of some type before attending </w:t>
      </w:r>
      <w:r w:rsidR="00A76EB9" w:rsidRPr="005C393A">
        <w:rPr>
          <w:b/>
          <w:bCs/>
        </w:rPr>
        <w:t>sessions?</w:t>
      </w:r>
    </w:p>
    <w:p w14:paraId="63B3E26A" w14:textId="70469F3E" w:rsidR="00116F2A" w:rsidRDefault="00712424" w:rsidP="00F41BCE">
      <w:r>
        <w:t xml:space="preserve">A. Yes participants will need to </w:t>
      </w:r>
      <w:r w:rsidR="001E5A13">
        <w:t>complete a wellness</w:t>
      </w:r>
      <w:r>
        <w:t xml:space="preserve"> questionnaire</w:t>
      </w:r>
      <w:r w:rsidR="00A76EB9">
        <w:t xml:space="preserve"> (s)</w:t>
      </w:r>
      <w:r>
        <w:t xml:space="preserve"> before each session</w:t>
      </w:r>
      <w:r w:rsidR="0090291C">
        <w:t>. This information will be collected by an adult group member an</w:t>
      </w:r>
      <w:r w:rsidR="005C393A">
        <w:t>d</w:t>
      </w:r>
      <w:r w:rsidR="0090291C">
        <w:t xml:space="preserve"> more detail to follow. </w:t>
      </w:r>
    </w:p>
    <w:p w14:paraId="0701F17A" w14:textId="77777777" w:rsidR="00D30F86" w:rsidRDefault="00D30F86" w:rsidP="00F41BCE"/>
    <w:p w14:paraId="4A7E4A2C" w14:textId="77777777" w:rsidR="00F41BCE" w:rsidRPr="001E5A13" w:rsidRDefault="00F23064" w:rsidP="00F41BCE">
      <w:pPr>
        <w:rPr>
          <w:b/>
          <w:bCs/>
          <w:u w:val="single"/>
        </w:rPr>
      </w:pPr>
      <w:r w:rsidRPr="001E5A13">
        <w:rPr>
          <w:b/>
          <w:bCs/>
          <w:u w:val="single"/>
        </w:rPr>
        <w:t>General:</w:t>
      </w:r>
    </w:p>
    <w:p w14:paraId="69F05CD0" w14:textId="77777777" w:rsidR="00F41BCE" w:rsidRPr="001E5A13" w:rsidRDefault="00F23064" w:rsidP="00F41BCE">
      <w:pPr>
        <w:rPr>
          <w:b/>
          <w:bCs/>
        </w:rPr>
      </w:pPr>
      <w:r w:rsidRPr="001E5A13">
        <w:rPr>
          <w:b/>
          <w:bCs/>
        </w:rPr>
        <w:t>Q. Does</w:t>
      </w:r>
      <w:r w:rsidR="009C3340" w:rsidRPr="001E5A13">
        <w:rPr>
          <w:b/>
          <w:bCs/>
        </w:rPr>
        <w:t xml:space="preserve"> KMHA have a policy for </w:t>
      </w:r>
      <w:r w:rsidR="00F34D40" w:rsidRPr="001E5A13">
        <w:rPr>
          <w:b/>
          <w:bCs/>
        </w:rPr>
        <w:t>siblings/</w:t>
      </w:r>
      <w:r w:rsidR="009C3340" w:rsidRPr="001E5A13">
        <w:rPr>
          <w:b/>
          <w:bCs/>
        </w:rPr>
        <w:t>twins</w:t>
      </w:r>
      <w:r w:rsidRPr="001E5A13">
        <w:rPr>
          <w:b/>
          <w:bCs/>
        </w:rPr>
        <w:t>? Can it be requested that t</w:t>
      </w:r>
      <w:r w:rsidR="004544B9" w:rsidRPr="001E5A13">
        <w:rPr>
          <w:b/>
          <w:bCs/>
        </w:rPr>
        <w:t>hey are i</w:t>
      </w:r>
      <w:r w:rsidRPr="001E5A13">
        <w:rPr>
          <w:b/>
          <w:bCs/>
        </w:rPr>
        <w:t>n the same grouping if at the same age?</w:t>
      </w:r>
    </w:p>
    <w:p w14:paraId="452587CE" w14:textId="16978A46" w:rsidR="00F23064" w:rsidRDefault="00F23064" w:rsidP="00F41BCE">
      <w:r w:rsidRPr="003345D1">
        <w:t>A.</w:t>
      </w:r>
      <w:r w:rsidR="008B1A6F">
        <w:t xml:space="preserve"> Yes, the KMHA has a </w:t>
      </w:r>
      <w:r w:rsidR="00B174C0">
        <w:t>policy for siblings/twins and it is,</w:t>
      </w:r>
      <w:r w:rsidRPr="003345D1">
        <w:t xml:space="preserve"> </w:t>
      </w:r>
      <w:r w:rsidR="003345D1" w:rsidRPr="003345D1">
        <w:t>At both the competitive divisions and house divisions were siblings/twins wish to play together, they will be placed in the level afforded by the lower evaluated sibling</w:t>
      </w:r>
      <w:r w:rsidR="00550176">
        <w:t>.</w:t>
      </w:r>
      <w:r w:rsidR="00B174C0">
        <w:t xml:space="preserve"> This policy will be adapted for use in forming groups as well. </w:t>
      </w:r>
      <w:r w:rsidR="00550176">
        <w:t xml:space="preserve"> </w:t>
      </w:r>
    </w:p>
    <w:p w14:paraId="300A4F0E" w14:textId="6057F6CC" w:rsidR="00624ED9" w:rsidRPr="001E5A13" w:rsidRDefault="00624ED9" w:rsidP="00624ED9">
      <w:pPr>
        <w:rPr>
          <w:b/>
          <w:bCs/>
        </w:rPr>
      </w:pPr>
      <w:r w:rsidRPr="001E5A13">
        <w:rPr>
          <w:b/>
          <w:bCs/>
        </w:rPr>
        <w:t>Q. Can groups source ice outside of Ontario</w:t>
      </w:r>
      <w:r w:rsidR="001E5A13">
        <w:rPr>
          <w:b/>
          <w:bCs/>
        </w:rPr>
        <w:t>?</w:t>
      </w:r>
    </w:p>
    <w:p w14:paraId="1687973E" w14:textId="2671B6C9" w:rsidR="00F41BCE" w:rsidRDefault="00624ED9" w:rsidP="00624ED9">
      <w:r>
        <w:t>A. No groups cannot source ice outside of Ontario</w:t>
      </w:r>
      <w:r w:rsidR="00DF370B">
        <w:t xml:space="preserve"> or the HEO region</w:t>
      </w:r>
      <w:r>
        <w:t xml:space="preserve"> as the health guidelines are not consistent.</w:t>
      </w:r>
    </w:p>
    <w:p w14:paraId="2ABFBA63" w14:textId="07FB5C15" w:rsidR="0058558F" w:rsidRPr="001E5A13" w:rsidRDefault="0058558F" w:rsidP="00624ED9">
      <w:pPr>
        <w:rPr>
          <w:b/>
          <w:bCs/>
        </w:rPr>
      </w:pPr>
      <w:r w:rsidRPr="001E5A13">
        <w:rPr>
          <w:b/>
          <w:bCs/>
        </w:rPr>
        <w:t xml:space="preserve">Q. Do players need to come to the rink already dressed except for skates, </w:t>
      </w:r>
      <w:r w:rsidR="001E5A13" w:rsidRPr="001E5A13">
        <w:rPr>
          <w:b/>
          <w:bCs/>
        </w:rPr>
        <w:t>helmets,</w:t>
      </w:r>
      <w:r w:rsidRPr="001E5A13">
        <w:rPr>
          <w:b/>
          <w:bCs/>
        </w:rPr>
        <w:t xml:space="preserve"> and gloves?</w:t>
      </w:r>
    </w:p>
    <w:p w14:paraId="185E397D" w14:textId="36A3089B" w:rsidR="0058558F" w:rsidRDefault="0058558F" w:rsidP="00624ED9">
      <w:r>
        <w:t xml:space="preserve">A. </w:t>
      </w:r>
      <w:r w:rsidR="00DF370B">
        <w:t xml:space="preserve">Players will need to follow all facility guidelines. </w:t>
      </w:r>
    </w:p>
    <w:p w14:paraId="5C9563C0" w14:textId="77777777" w:rsidR="00C476CA" w:rsidRPr="001E5A13" w:rsidRDefault="00C476CA" w:rsidP="00C476CA">
      <w:pPr>
        <w:rPr>
          <w:b/>
          <w:bCs/>
        </w:rPr>
      </w:pPr>
      <w:r w:rsidRPr="001E5A13">
        <w:rPr>
          <w:b/>
          <w:bCs/>
        </w:rPr>
        <w:t>Q. At younger age groups where goalie equipment is shared and rotated how will this be handled?</w:t>
      </w:r>
    </w:p>
    <w:p w14:paraId="6A20AE44" w14:textId="065C7ABE" w:rsidR="00C476CA" w:rsidRDefault="00C476CA" w:rsidP="00C476CA">
      <w:r>
        <w:t xml:space="preserve">A. </w:t>
      </w:r>
      <w:r w:rsidR="00DF370B">
        <w:t xml:space="preserve">KMHA is currently looking into this, more information to follow. </w:t>
      </w:r>
    </w:p>
    <w:p w14:paraId="02CA47AA" w14:textId="77777777" w:rsidR="00C476CA" w:rsidRDefault="00C476CA" w:rsidP="00624ED9"/>
    <w:p w14:paraId="252BF9E2" w14:textId="77777777" w:rsidR="00F41BCE" w:rsidRDefault="00F41BCE" w:rsidP="00F41BCE">
      <w:r>
        <w:t xml:space="preserve"> </w:t>
      </w:r>
    </w:p>
    <w:p w14:paraId="231E24A1" w14:textId="77777777" w:rsidR="00F41BCE" w:rsidRDefault="00F41BCE" w:rsidP="00F41BCE"/>
    <w:p w14:paraId="566FF094" w14:textId="77777777" w:rsidR="00F41BCE" w:rsidRDefault="00F41BCE" w:rsidP="00F41BCE"/>
    <w:p w14:paraId="1F6D5188" w14:textId="77777777" w:rsidR="00F41BCE" w:rsidRDefault="00F41BCE" w:rsidP="00F41BCE"/>
    <w:p w14:paraId="3FDD9A3C" w14:textId="77777777" w:rsidR="00F41BCE" w:rsidRPr="00F41BCE" w:rsidRDefault="00F41BCE" w:rsidP="00F41BCE"/>
    <w:sectPr w:rsidR="00F41BCE" w:rsidRPr="00F41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CE"/>
    <w:rsid w:val="00030389"/>
    <w:rsid w:val="000D0B4E"/>
    <w:rsid w:val="000E160B"/>
    <w:rsid w:val="00116F2A"/>
    <w:rsid w:val="00144F3E"/>
    <w:rsid w:val="001B337F"/>
    <w:rsid w:val="001E1B2C"/>
    <w:rsid w:val="001E5A13"/>
    <w:rsid w:val="002010DB"/>
    <w:rsid w:val="002E2A4F"/>
    <w:rsid w:val="002E4F29"/>
    <w:rsid w:val="003345D1"/>
    <w:rsid w:val="003C312E"/>
    <w:rsid w:val="004544B9"/>
    <w:rsid w:val="00491C85"/>
    <w:rsid w:val="004B03D5"/>
    <w:rsid w:val="004B25C5"/>
    <w:rsid w:val="004E3DB6"/>
    <w:rsid w:val="00501DC6"/>
    <w:rsid w:val="00550176"/>
    <w:rsid w:val="0058558F"/>
    <w:rsid w:val="005940DF"/>
    <w:rsid w:val="00594DC2"/>
    <w:rsid w:val="005C393A"/>
    <w:rsid w:val="00624ED9"/>
    <w:rsid w:val="00632BC2"/>
    <w:rsid w:val="00663D58"/>
    <w:rsid w:val="006669CD"/>
    <w:rsid w:val="006E33DD"/>
    <w:rsid w:val="00712424"/>
    <w:rsid w:val="007129DD"/>
    <w:rsid w:val="00784738"/>
    <w:rsid w:val="007F120C"/>
    <w:rsid w:val="00815F40"/>
    <w:rsid w:val="00852FFD"/>
    <w:rsid w:val="008B1A6F"/>
    <w:rsid w:val="008C6040"/>
    <w:rsid w:val="008E5DED"/>
    <w:rsid w:val="008F4068"/>
    <w:rsid w:val="0090291C"/>
    <w:rsid w:val="00914B73"/>
    <w:rsid w:val="009177AF"/>
    <w:rsid w:val="00940E9C"/>
    <w:rsid w:val="009B04EE"/>
    <w:rsid w:val="009B1266"/>
    <w:rsid w:val="009C3340"/>
    <w:rsid w:val="009C7F0E"/>
    <w:rsid w:val="00A4345E"/>
    <w:rsid w:val="00A570E3"/>
    <w:rsid w:val="00A6081D"/>
    <w:rsid w:val="00A668A4"/>
    <w:rsid w:val="00A76EB9"/>
    <w:rsid w:val="00B151F3"/>
    <w:rsid w:val="00B174C0"/>
    <w:rsid w:val="00B21C72"/>
    <w:rsid w:val="00B67A9D"/>
    <w:rsid w:val="00B86A91"/>
    <w:rsid w:val="00BB3FDF"/>
    <w:rsid w:val="00BB7434"/>
    <w:rsid w:val="00C02AEE"/>
    <w:rsid w:val="00C476CA"/>
    <w:rsid w:val="00C82221"/>
    <w:rsid w:val="00CE31F9"/>
    <w:rsid w:val="00D2688C"/>
    <w:rsid w:val="00D30F86"/>
    <w:rsid w:val="00D31981"/>
    <w:rsid w:val="00D40B97"/>
    <w:rsid w:val="00DB1CF8"/>
    <w:rsid w:val="00DF370B"/>
    <w:rsid w:val="00F23064"/>
    <w:rsid w:val="00F34D40"/>
    <w:rsid w:val="00F41BCE"/>
    <w:rsid w:val="00F523CE"/>
    <w:rsid w:val="00F611B0"/>
    <w:rsid w:val="00FB024E"/>
    <w:rsid w:val="00FF4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CFC9"/>
  <w15:chartTrackingRefBased/>
  <w15:docId w15:val="{8C228E24-144A-46B1-BEB6-C9E18D9A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5F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mha.ca/2020/08/10/kmha-is-pleased-to-announce-its-return-to-hockey/" TargetMode="External"/><Relationship Id="rId4" Type="http://schemas.openxmlformats.org/officeDocument/2006/relationships/hyperlink" Target="https://kmha.ca/2020/08/10/kmha-is-pleased-to-announce-its-return-to-hoc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Morey, Philip</dc:creator>
  <cp:keywords/>
  <dc:description/>
  <cp:lastModifiedBy>lori thornton</cp:lastModifiedBy>
  <cp:revision>2</cp:revision>
  <dcterms:created xsi:type="dcterms:W3CDTF">2020-08-24T19:30:00Z</dcterms:created>
  <dcterms:modified xsi:type="dcterms:W3CDTF">2020-08-24T19:30:00Z</dcterms:modified>
</cp:coreProperties>
</file>