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6AF" w:rsidRDefault="0082276A">
      <w:bookmarkStart w:id="0" w:name="_GoBack"/>
      <w:bookmarkEnd w:id="0"/>
      <w:r>
        <w:rPr>
          <w:noProof/>
          <w:lang w:eastAsia="en-CA"/>
        </w:rPr>
        <w:drawing>
          <wp:inline distT="0" distB="0" distL="0" distR="0">
            <wp:extent cx="857250" cy="542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zersks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Kanata Minor Hockey Association</w:t>
      </w:r>
    </w:p>
    <w:p w:rsidR="0082276A" w:rsidRDefault="0082276A">
      <w:r>
        <w:tab/>
      </w:r>
      <w:r>
        <w:tab/>
        <w:t>100 Walter Baker Place Kanata, On K2V 1A2</w:t>
      </w:r>
    </w:p>
    <w:p w:rsidR="0082276A" w:rsidRDefault="0082276A"/>
    <w:p w:rsidR="0082276A" w:rsidRDefault="0082276A">
      <w:r>
        <w:t>APPLICATION FOR FINANCIAL ASSISTANCE</w:t>
      </w:r>
    </w:p>
    <w:p w:rsidR="00ED0231" w:rsidRPr="00ED0231" w:rsidRDefault="00ED0231" w:rsidP="00ED0231">
      <w:pPr>
        <w:rPr>
          <w:b/>
        </w:rPr>
      </w:pPr>
      <w:r w:rsidRPr="00ED0231">
        <w:rPr>
          <w:b/>
        </w:rPr>
        <w:t xml:space="preserve">Subsidy is considered for </w:t>
      </w:r>
      <w:r w:rsidRPr="00FA59B8">
        <w:rPr>
          <w:b/>
          <w:u w:val="single"/>
        </w:rPr>
        <w:t>House League applications only</w:t>
      </w:r>
      <w:r w:rsidRPr="00ED0231">
        <w:rPr>
          <w:b/>
        </w:rPr>
        <w:t>, competitive team fees are such that KMHA's subsidy budget cannot responsibly be used for competitive team applications."</w:t>
      </w:r>
    </w:p>
    <w:p w:rsidR="00185762" w:rsidRPr="00900E04" w:rsidRDefault="00185762" w:rsidP="00185762">
      <w:pPr>
        <w:rPr>
          <w:b/>
          <w:color w:val="FF0000"/>
          <w:u w:val="single"/>
        </w:rPr>
      </w:pPr>
      <w:r w:rsidRPr="00900E04">
        <w:rPr>
          <w:b/>
          <w:color w:val="FF0000"/>
          <w:u w:val="single"/>
        </w:rPr>
        <w:t>All applications must be submitted to the KMHA by June 30, 201</w:t>
      </w:r>
      <w:r w:rsidR="00FA59B8">
        <w:rPr>
          <w:b/>
          <w:color w:val="FF0000"/>
          <w:u w:val="single"/>
        </w:rPr>
        <w:t>5</w:t>
      </w:r>
    </w:p>
    <w:p w:rsidR="00185762" w:rsidRDefault="00185762" w:rsidP="00185762">
      <w:r>
        <w:t xml:space="preserve"> All requests will be answered by </w:t>
      </w:r>
      <w:r>
        <w:rPr>
          <w:color w:val="FF0000"/>
        </w:rPr>
        <w:t>July 31, 201</w:t>
      </w:r>
      <w:r w:rsidR="00FA59B8">
        <w:rPr>
          <w:color w:val="FF0000"/>
        </w:rPr>
        <w:t>5</w:t>
      </w:r>
    </w:p>
    <w:p w:rsidR="00ED0231" w:rsidRDefault="00ED0231"/>
    <w:p w:rsidR="0082276A" w:rsidRDefault="0082276A">
      <w:r>
        <w:t xml:space="preserve">Financial assistance is available to members of the KMHA whose families would suffer undue hardship as a result of the KMHA registration fee. To be considered for </w:t>
      </w:r>
      <w:r w:rsidR="003F3B54">
        <w:t xml:space="preserve">assistance please fill out the below </w:t>
      </w:r>
      <w:r w:rsidR="004F2A5F">
        <w:t>application in</w:t>
      </w:r>
      <w:r w:rsidR="003F3B54">
        <w:t xml:space="preserve"> </w:t>
      </w:r>
      <w:r w:rsidR="000760CC">
        <w:t>full,</w:t>
      </w:r>
      <w:r w:rsidR="003F3B54">
        <w:t xml:space="preserve"> include an</w:t>
      </w:r>
      <w:r>
        <w:t xml:space="preserve"> explanation as to why help is needed. A copy of all required documents (</w:t>
      </w:r>
      <w:r w:rsidR="000760CC">
        <w:t>i.e.</w:t>
      </w:r>
      <w:r>
        <w:t xml:space="preserve">) a copy of previous taxation year return </w:t>
      </w:r>
      <w:r w:rsidR="000760CC">
        <w:t>etc.)</w:t>
      </w:r>
      <w:r w:rsidR="009B4945">
        <w:t xml:space="preserve"> Financial assistance is available for House League Players only.</w:t>
      </w:r>
    </w:p>
    <w:p w:rsidR="0082276A" w:rsidRDefault="0082276A">
      <w:r>
        <w:t xml:space="preserve">The Financial Aid Committee of the KMHA will hold application in the strictest of confidence. </w:t>
      </w:r>
      <w:r w:rsidR="000760CC">
        <w:t>An</w:t>
      </w:r>
      <w:r>
        <w:t xml:space="preserve"> Interview by the committee may also be required.</w:t>
      </w:r>
    </w:p>
    <w:p w:rsidR="0082276A" w:rsidRDefault="0082276A"/>
    <w:p w:rsidR="0082276A" w:rsidRDefault="0082276A">
      <w:r>
        <w:t>Applicants Name</w:t>
      </w:r>
      <w:r w:rsidR="00623160">
        <w:t>_______________________</w:t>
      </w:r>
      <w:r w:rsidR="00623160">
        <w:tab/>
      </w:r>
      <w:r w:rsidR="00623160">
        <w:tab/>
      </w:r>
      <w:r w:rsidR="00623160">
        <w:tab/>
      </w:r>
      <w:r>
        <w:t>Players Name</w:t>
      </w:r>
      <w:r w:rsidR="00623160">
        <w:t>____________________</w:t>
      </w:r>
    </w:p>
    <w:p w:rsidR="0082276A" w:rsidRDefault="0082276A">
      <w:r>
        <w:t>Address</w:t>
      </w:r>
      <w:r>
        <w:tab/>
      </w:r>
      <w:r w:rsidR="00623160">
        <w:t>______________________________</w:t>
      </w:r>
      <w:r>
        <w:tab/>
      </w:r>
      <w:r>
        <w:tab/>
      </w:r>
      <w:r>
        <w:tab/>
        <w:t>Birth Date</w:t>
      </w:r>
      <w:r w:rsidR="00623160">
        <w:t>_______________________</w:t>
      </w:r>
    </w:p>
    <w:p w:rsidR="0082276A" w:rsidRDefault="0082276A">
      <w:r>
        <w:t>Telephone</w:t>
      </w:r>
      <w:r w:rsidR="00623160">
        <w:t>____________________________</w:t>
      </w:r>
      <w:r>
        <w:tab/>
      </w:r>
      <w:r>
        <w:tab/>
      </w:r>
      <w:r>
        <w:tab/>
        <w:t>Team Last year</w:t>
      </w:r>
      <w:r w:rsidR="00623160">
        <w:t>___________________</w:t>
      </w:r>
    </w:p>
    <w:p w:rsidR="0082276A" w:rsidRDefault="0082276A">
      <w:r>
        <w:t>Marital Status</w:t>
      </w:r>
      <w:r w:rsidR="00623160">
        <w:t>_________________________</w:t>
      </w:r>
      <w:r>
        <w:tab/>
      </w:r>
      <w:r>
        <w:tab/>
      </w:r>
      <w:r>
        <w:tab/>
        <w:t>Division</w:t>
      </w:r>
      <w:r w:rsidR="00623160">
        <w:t>_________________________</w:t>
      </w:r>
    </w:p>
    <w:p w:rsidR="0082276A" w:rsidRDefault="0082276A">
      <w:r>
        <w:t>Employer</w:t>
      </w:r>
      <w:r w:rsidR="00623160">
        <w:t>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2276A" w:rsidRDefault="0082276A">
      <w:r>
        <w:t>Employer Telephone Number</w:t>
      </w:r>
      <w:r w:rsidR="00623160">
        <w:t>______________________</w:t>
      </w:r>
    </w:p>
    <w:p w:rsidR="0082276A" w:rsidRDefault="0082276A">
      <w:r>
        <w:t xml:space="preserve">Gross Family Income per </w:t>
      </w:r>
      <w:r w:rsidR="000760CC">
        <w:t>month (</w:t>
      </w:r>
      <w:r>
        <w:t>include child support)</w:t>
      </w:r>
      <w:r w:rsidR="00623160">
        <w:t>_________________________</w:t>
      </w:r>
    </w:p>
    <w:p w:rsidR="0082276A" w:rsidRDefault="0082276A">
      <w:r>
        <w:t>Number of children in family and ages______________________________________</w:t>
      </w:r>
    </w:p>
    <w:p w:rsidR="0082276A" w:rsidRDefault="0082276A">
      <w:r>
        <w:t>Number of children in Hockey and ages___________________</w:t>
      </w:r>
      <w:r w:rsidR="00623160">
        <w:t>__________________</w:t>
      </w:r>
    </w:p>
    <w:p w:rsidR="0082276A" w:rsidRDefault="0082276A">
      <w:r>
        <w:t xml:space="preserve">Other legally responsible supporting </w:t>
      </w:r>
      <w:r w:rsidR="003F3B54">
        <w:t>individual,</w:t>
      </w:r>
      <w:r>
        <w:t xml:space="preserve"> if applicable</w:t>
      </w:r>
      <w:r w:rsidR="003F3B54">
        <w:t>_______________________</w:t>
      </w:r>
    </w:p>
    <w:p w:rsidR="003F3B54" w:rsidRDefault="003F3B54">
      <w:r>
        <w:lastRenderedPageBreak/>
        <w:t xml:space="preserve">Other </w:t>
      </w:r>
      <w:r w:rsidR="000760CC">
        <w:t>legal</w:t>
      </w:r>
      <w:r>
        <w:t xml:space="preserve"> </w:t>
      </w:r>
      <w:r w:rsidR="000760CC">
        <w:t>responsible (</w:t>
      </w:r>
      <w:r>
        <w:t>as above) Name and telephone__________________________</w:t>
      </w:r>
    </w:p>
    <w:p w:rsidR="003F3B54" w:rsidRDefault="00623160">
      <w:r>
        <w:t>Other Financial Data:</w:t>
      </w:r>
    </w:p>
    <w:p w:rsidR="003F3B54" w:rsidRDefault="003F3B54">
      <w:r>
        <w:t>Home: Rent______   Own_____ Value________</w:t>
      </w:r>
    </w:p>
    <w:p w:rsidR="003F3B54" w:rsidRDefault="003F3B54"/>
    <w:p w:rsidR="003F3B54" w:rsidRDefault="003F3B54"/>
    <w:p w:rsidR="003F3B54" w:rsidRPr="003F3B54" w:rsidRDefault="003F3B54">
      <w:pPr>
        <w:rPr>
          <w:b/>
          <w:u w:val="single"/>
        </w:rPr>
      </w:pPr>
      <w:r w:rsidRPr="003F3B54">
        <w:rPr>
          <w:b/>
          <w:u w:val="single"/>
        </w:rPr>
        <w:t>Assets:</w:t>
      </w:r>
    </w:p>
    <w:p w:rsidR="003F3B54" w:rsidRDefault="003F3B54">
      <w:r>
        <w:t>RRSP/Investments____________________</w:t>
      </w:r>
    </w:p>
    <w:p w:rsidR="003F3B54" w:rsidRDefault="003F3B54">
      <w:r>
        <w:t>Bank Balance____________</w:t>
      </w:r>
    </w:p>
    <w:p w:rsidR="003F3B54" w:rsidRDefault="003F3B54">
      <w:r>
        <w:t>Home Equity_____________</w:t>
      </w:r>
    </w:p>
    <w:p w:rsidR="003F3B54" w:rsidRDefault="003F3B54">
      <w:r>
        <w:t xml:space="preserve">Other Assets/Property </w:t>
      </w:r>
      <w:r w:rsidR="000760CC">
        <w:t>i.e.</w:t>
      </w:r>
      <w:r>
        <w:t xml:space="preserve"> cottage </w:t>
      </w:r>
      <w:r w:rsidR="000760CC">
        <w:t xml:space="preserve">etc. </w:t>
      </w:r>
      <w:r>
        <w:t>_____________</w:t>
      </w:r>
    </w:p>
    <w:p w:rsidR="003F3B54" w:rsidRPr="003F3B54" w:rsidRDefault="003F3B54">
      <w:pPr>
        <w:rPr>
          <w:b/>
          <w:u w:val="single"/>
        </w:rPr>
      </w:pPr>
      <w:r w:rsidRPr="003F3B54">
        <w:rPr>
          <w:b/>
          <w:u w:val="single"/>
        </w:rPr>
        <w:t>Monthly Expenses</w:t>
      </w:r>
    </w:p>
    <w:p w:rsidR="003F3B54" w:rsidRDefault="003F3B54">
      <w:r>
        <w:t>Rent/Mortgage___________</w:t>
      </w:r>
    </w:p>
    <w:p w:rsidR="003F3B54" w:rsidRDefault="003F3B54">
      <w:r>
        <w:t>Groceries__________</w:t>
      </w:r>
    </w:p>
    <w:p w:rsidR="003F3B54" w:rsidRDefault="003F3B54">
      <w:r>
        <w:t>Hydro/Utilities (</w:t>
      </w:r>
      <w:r w:rsidR="000760CC">
        <w:t>gas, water</w:t>
      </w:r>
      <w:r>
        <w:t xml:space="preserve">, </w:t>
      </w:r>
      <w:r w:rsidR="000760CC">
        <w:t>etc.)</w:t>
      </w:r>
      <w:r>
        <w:t>_________________</w:t>
      </w:r>
    </w:p>
    <w:p w:rsidR="003F3B54" w:rsidRDefault="003F3B54">
      <w:r>
        <w:t>Daycare________________________</w:t>
      </w:r>
    </w:p>
    <w:p w:rsidR="003F3B54" w:rsidRDefault="003F3B54">
      <w:r>
        <w:t>Car Payments_________________________</w:t>
      </w:r>
    </w:p>
    <w:p w:rsidR="003F3B54" w:rsidRDefault="003F3B54">
      <w:r>
        <w:t>Gasoline (for car)_______________________</w:t>
      </w:r>
    </w:p>
    <w:p w:rsidR="003F3B54" w:rsidRDefault="003F3B54">
      <w:r>
        <w:t>Medical Expenses_______________</w:t>
      </w:r>
    </w:p>
    <w:p w:rsidR="003F3B54" w:rsidRDefault="003F3B54">
      <w:r>
        <w:t>Any other ordinary expenses we should be aware of____________</w:t>
      </w:r>
    </w:p>
    <w:p w:rsidR="003F3B54" w:rsidRDefault="003F3B54"/>
    <w:p w:rsidR="003F3B54" w:rsidRDefault="003F3B54">
      <w:r w:rsidRPr="003F3B54">
        <w:rPr>
          <w:b/>
        </w:rPr>
        <w:t>Total Assets</w:t>
      </w:r>
      <w:r>
        <w:t xml:space="preserve"> (add the above assets together</w:t>
      </w:r>
      <w:r w:rsidR="000760CC">
        <w:t>) _</w:t>
      </w:r>
      <w:r>
        <w:t>___________________</w:t>
      </w:r>
    </w:p>
    <w:p w:rsidR="003F3B54" w:rsidRDefault="003F3B54">
      <w:r w:rsidRPr="003F3B54">
        <w:rPr>
          <w:b/>
        </w:rPr>
        <w:t>Total Expenses</w:t>
      </w:r>
      <w:r>
        <w:t xml:space="preserve"> (add the above expenses together</w:t>
      </w:r>
      <w:r w:rsidR="000760CC">
        <w:t>) _</w:t>
      </w:r>
      <w:r>
        <w:t>_______________</w:t>
      </w:r>
    </w:p>
    <w:p w:rsidR="003F3B54" w:rsidRDefault="003F3B54"/>
    <w:p w:rsidR="003F3B54" w:rsidRDefault="003F3B54">
      <w:r>
        <w:t>What type of assistance are you requesting?</w:t>
      </w:r>
    </w:p>
    <w:p w:rsidR="003F3B54" w:rsidRDefault="003F3B54">
      <w:r>
        <w:t xml:space="preserve">Registration fee Assistance____________  </w:t>
      </w:r>
      <w:r w:rsidR="004F2A5F">
        <w:t xml:space="preserve">  </w:t>
      </w:r>
      <w:r>
        <w:t>Team Fee Assistance_________</w:t>
      </w:r>
      <w:r w:rsidR="000760CC">
        <w:t>_ both</w:t>
      </w:r>
      <w:r>
        <w:t>__________</w:t>
      </w:r>
    </w:p>
    <w:p w:rsidR="003F3B54" w:rsidRDefault="003F3B54">
      <w:r>
        <w:lastRenderedPageBreak/>
        <w:t xml:space="preserve">Do you require assistance in obtaining equipment for you player? </w:t>
      </w:r>
      <w:r w:rsidR="000760CC">
        <w:t>Yes</w:t>
      </w:r>
      <w:r>
        <w:t xml:space="preserve"> __________No_______</w:t>
      </w:r>
    </w:p>
    <w:p w:rsidR="003F3B54" w:rsidRDefault="003F3B54">
      <w:r>
        <w:t>If yes KMHA will provide you with information regarding the Senators Foundation equipment program prior to the beginning of the season</w:t>
      </w:r>
    </w:p>
    <w:p w:rsidR="003F3B54" w:rsidRDefault="003F3B54"/>
    <w:p w:rsidR="003F3B54" w:rsidRDefault="003F3B54"/>
    <w:p w:rsidR="003F3B54" w:rsidRDefault="003F3B54"/>
    <w:p w:rsidR="003F3B54" w:rsidRDefault="003337BC">
      <w:r>
        <w:t>KMHA financial Assistance Program</w:t>
      </w:r>
    </w:p>
    <w:p w:rsidR="003337BC" w:rsidRDefault="003337BC">
      <w:r>
        <w:t>The KMHA has in place a financial assistance program that aids those families who otherwise would not be able to afford to register for hockey.</w:t>
      </w:r>
    </w:p>
    <w:p w:rsidR="003337BC" w:rsidRDefault="003337BC">
      <w:r>
        <w:t>T</w:t>
      </w:r>
      <w:r w:rsidR="009B4945">
        <w:t xml:space="preserve">he program provides </w:t>
      </w:r>
      <w:r w:rsidR="000760CC">
        <w:t xml:space="preserve">assistance </w:t>
      </w:r>
      <w:r w:rsidR="00FA59B8">
        <w:t>for</w:t>
      </w:r>
      <w:r>
        <w:t xml:space="preserve"> registration fees for</w:t>
      </w:r>
      <w:r w:rsidR="009B4945">
        <w:t xml:space="preserve"> House League</w:t>
      </w:r>
      <w:r>
        <w:t xml:space="preserve"> players wishing to participle in the KMHA recreational hockey program. This program is aided by the </w:t>
      </w:r>
      <w:r w:rsidR="004F5C6A">
        <w:t>generous donations</w:t>
      </w:r>
      <w:r>
        <w:t xml:space="preserve"> from members of the community, members of the KMHA and others.</w:t>
      </w:r>
    </w:p>
    <w:p w:rsidR="003337BC" w:rsidRDefault="003337BC">
      <w:r>
        <w:t xml:space="preserve">To apply for assistance you must complete in full the application for that is linked to this page. Submit the competed application form, as well a registration </w:t>
      </w:r>
      <w:r w:rsidR="000760CC">
        <w:t>form (</w:t>
      </w:r>
      <w:r w:rsidR="00491B8F">
        <w:t>printed from our website)</w:t>
      </w:r>
      <w:r>
        <w:t xml:space="preserve"> completed and attached to the application form</w:t>
      </w:r>
      <w:r w:rsidR="00491B8F">
        <w:t xml:space="preserve">. Please </w:t>
      </w:r>
      <w:r w:rsidR="000760CC">
        <w:t>drop the</w:t>
      </w:r>
      <w:r w:rsidR="00491B8F">
        <w:t xml:space="preserve"> mentioned</w:t>
      </w:r>
      <w:r w:rsidRPr="003337BC">
        <w:t xml:space="preserve"> </w:t>
      </w:r>
      <w:r>
        <w:t>to the</w:t>
      </w:r>
      <w:r w:rsidR="00491B8F">
        <w:t xml:space="preserve"> KMHA mailbox </w:t>
      </w:r>
      <w:r w:rsidR="00FA59B8">
        <w:t xml:space="preserve">office </w:t>
      </w:r>
      <w:proofErr w:type="gramStart"/>
      <w:r w:rsidR="00FA59B8">
        <w:t>manager</w:t>
      </w:r>
      <w:r w:rsidR="00491B8F">
        <w:t xml:space="preserve">  located</w:t>
      </w:r>
      <w:proofErr w:type="gramEnd"/>
      <w:r w:rsidR="00491B8F">
        <w:t xml:space="preserve"> next to the </w:t>
      </w:r>
      <w:r w:rsidR="000760CC">
        <w:t>KMHA</w:t>
      </w:r>
      <w:r w:rsidR="00491B8F">
        <w:t xml:space="preserve"> office at the KRC arena, marked to </w:t>
      </w:r>
      <w:r w:rsidR="000760CC">
        <w:t>the attention</w:t>
      </w:r>
      <w:r>
        <w:t xml:space="preserve"> to “Financial Aid Committee Chair”-Personal and Confidential”</w:t>
      </w:r>
      <w:r w:rsidR="00FA59B8">
        <w:t xml:space="preserve">, Alternatively you may email the application and all supporting documents to the General Manager at </w:t>
      </w:r>
      <w:hyperlink r:id="rId6" w:history="1">
        <w:r w:rsidR="00FA59B8" w:rsidRPr="00536C77">
          <w:rPr>
            <w:rStyle w:val="Hyperlink"/>
          </w:rPr>
          <w:t>info@kmha.ca</w:t>
        </w:r>
      </w:hyperlink>
    </w:p>
    <w:p w:rsidR="00FA59B8" w:rsidRDefault="00FA59B8"/>
    <w:p w:rsidR="000760CC" w:rsidRDefault="003337BC">
      <w:r>
        <w:t xml:space="preserve">The application committee holds all information in confidence. All information contained in the </w:t>
      </w:r>
      <w:r w:rsidR="004F2A5F">
        <w:t>application will</w:t>
      </w:r>
      <w:r>
        <w:t xml:space="preserve"> not be disclosed to any other party.</w:t>
      </w:r>
    </w:p>
    <w:p w:rsidR="000760CC" w:rsidRPr="00900E04" w:rsidRDefault="000760CC">
      <w:pPr>
        <w:rPr>
          <w:b/>
          <w:color w:val="FF0000"/>
          <w:u w:val="single"/>
        </w:rPr>
      </w:pPr>
      <w:r w:rsidRPr="00900E04">
        <w:rPr>
          <w:b/>
          <w:color w:val="FF0000"/>
          <w:u w:val="single"/>
        </w:rPr>
        <w:t>All applications must be submitted to the KMHA by June 30</w:t>
      </w:r>
      <w:r w:rsidR="00FA59B8">
        <w:rPr>
          <w:b/>
          <w:color w:val="FF0000"/>
          <w:u w:val="single"/>
        </w:rPr>
        <w:t>, 2015</w:t>
      </w:r>
    </w:p>
    <w:p w:rsidR="003337BC" w:rsidRDefault="00491B8F">
      <w:r>
        <w:t xml:space="preserve"> All requests will be answered by </w:t>
      </w:r>
      <w:r w:rsidR="00FA59B8">
        <w:rPr>
          <w:color w:val="FF0000"/>
        </w:rPr>
        <w:t>July 31, 2015</w:t>
      </w:r>
    </w:p>
    <w:p w:rsidR="003337BC" w:rsidRDefault="003337BC">
      <w:r>
        <w:t>Required for the application, in addition to filling out the application form are:</w:t>
      </w:r>
    </w:p>
    <w:p w:rsidR="003337BC" w:rsidRDefault="003337BC" w:rsidP="003337BC">
      <w:pPr>
        <w:pStyle w:val="ListParagraph"/>
        <w:numPr>
          <w:ilvl w:val="0"/>
          <w:numId w:val="1"/>
        </w:numPr>
      </w:pPr>
      <w:r>
        <w:t>Cover letter indicating why you are applying for financial assistance and for which children</w:t>
      </w:r>
    </w:p>
    <w:p w:rsidR="003337BC" w:rsidRDefault="003337BC" w:rsidP="003337BC">
      <w:pPr>
        <w:pStyle w:val="ListParagraph"/>
        <w:numPr>
          <w:ilvl w:val="0"/>
          <w:numId w:val="1"/>
        </w:numPr>
      </w:pPr>
      <w:r>
        <w:t>Copies of two current tax years Notice of Assessments for you and your spouse</w:t>
      </w:r>
    </w:p>
    <w:p w:rsidR="003337BC" w:rsidRDefault="00FB0E89" w:rsidP="003337BC">
      <w:pPr>
        <w:pStyle w:val="ListParagraph"/>
        <w:numPr>
          <w:ilvl w:val="0"/>
          <w:numId w:val="1"/>
        </w:numPr>
      </w:pPr>
      <w:r>
        <w:t>Copy of your most recent paystub</w:t>
      </w:r>
    </w:p>
    <w:p w:rsidR="00FB0E89" w:rsidRDefault="00FB0E89" w:rsidP="003337BC">
      <w:pPr>
        <w:pStyle w:val="ListParagraph"/>
        <w:numPr>
          <w:ilvl w:val="0"/>
          <w:numId w:val="1"/>
        </w:numPr>
      </w:pPr>
      <w:r>
        <w:t>Copy of your most recent energy bill to your home(</w:t>
      </w:r>
      <w:r w:rsidR="004F5C6A">
        <w:t>i.e.</w:t>
      </w:r>
      <w:r>
        <w:t xml:space="preserve"> Hydro, Enbridge)</w:t>
      </w:r>
    </w:p>
    <w:p w:rsidR="00FB0E89" w:rsidRDefault="00FB0E89" w:rsidP="003337BC">
      <w:pPr>
        <w:pStyle w:val="ListParagraph"/>
        <w:numPr>
          <w:ilvl w:val="0"/>
          <w:numId w:val="1"/>
        </w:numPr>
      </w:pPr>
      <w:r>
        <w:t>Copy of most recent bank statement</w:t>
      </w:r>
    </w:p>
    <w:p w:rsidR="004F5C6A" w:rsidRDefault="004F5C6A" w:rsidP="004F5C6A"/>
    <w:p w:rsidR="004F5C6A" w:rsidRDefault="004F5C6A" w:rsidP="004F5C6A">
      <w:r>
        <w:lastRenderedPageBreak/>
        <w:t>Failure to comply with the above requested information can result in no assistance with team fees or registration.</w:t>
      </w:r>
    </w:p>
    <w:p w:rsidR="0082276A" w:rsidRDefault="004F5C6A">
      <w:r>
        <w:t>This program is here to help those families in need. We reserve the right to reject any application we believe to be false</w:t>
      </w:r>
      <w:r w:rsidR="00724BE2">
        <w:t>.</w:t>
      </w:r>
    </w:p>
    <w:p w:rsidR="0082276A" w:rsidRDefault="0082276A"/>
    <w:sectPr w:rsidR="008227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E6C24"/>
    <w:multiLevelType w:val="hybridMultilevel"/>
    <w:tmpl w:val="CE701C26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6A"/>
    <w:rsid w:val="000760CC"/>
    <w:rsid w:val="00185762"/>
    <w:rsid w:val="002B56AF"/>
    <w:rsid w:val="002E3593"/>
    <w:rsid w:val="003337BC"/>
    <w:rsid w:val="003F3B54"/>
    <w:rsid w:val="00491B8F"/>
    <w:rsid w:val="004F2A5F"/>
    <w:rsid w:val="004F5C6A"/>
    <w:rsid w:val="00623160"/>
    <w:rsid w:val="00724BE2"/>
    <w:rsid w:val="0082276A"/>
    <w:rsid w:val="008D4B02"/>
    <w:rsid w:val="00900E04"/>
    <w:rsid w:val="009B4945"/>
    <w:rsid w:val="00ED0231"/>
    <w:rsid w:val="00FA59B8"/>
    <w:rsid w:val="00FB05C8"/>
    <w:rsid w:val="00FB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AAB3F7-A6E3-4A44-9E3E-5833C560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2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7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37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9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7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mha.ca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Kanata Minor Hockey</dc:creator>
  <cp:lastModifiedBy>Nik McLean</cp:lastModifiedBy>
  <cp:revision>2</cp:revision>
  <cp:lastPrinted>2012-06-01T15:22:00Z</cp:lastPrinted>
  <dcterms:created xsi:type="dcterms:W3CDTF">2015-05-25T13:45:00Z</dcterms:created>
  <dcterms:modified xsi:type="dcterms:W3CDTF">2015-05-25T13:45:00Z</dcterms:modified>
</cp:coreProperties>
</file>