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78" w:rsidRDefault="00F15278">
      <w:bookmarkStart w:id="0" w:name="_GoBack"/>
      <w:bookmarkEnd w:id="0"/>
    </w:p>
    <w:p w:rsidR="00400B16" w:rsidRDefault="00361B0F">
      <w:r>
        <w:t>As players and families g</w:t>
      </w:r>
      <w:r w:rsidR="006831AC">
        <w:t>ear</w:t>
      </w:r>
      <w:r w:rsidR="00F15278">
        <w:t xml:space="preserve"> up for the 201</w:t>
      </w:r>
      <w:r>
        <w:t xml:space="preserve">3-14 </w:t>
      </w:r>
      <w:r w:rsidR="00F15278">
        <w:t xml:space="preserve">hockey tryouts and season ahead, I wanted to take a moment to introduce myself and our team plans for the Minor Peewee B Blazers this season.  </w:t>
      </w:r>
    </w:p>
    <w:p w:rsidR="00F809D8" w:rsidRDefault="0072380D">
      <w:r>
        <w:t xml:space="preserve">My name is Jason Gadde and I have the </w:t>
      </w:r>
      <w:r w:rsidR="00F15278">
        <w:t xml:space="preserve">privilege </w:t>
      </w:r>
      <w:r>
        <w:t xml:space="preserve">of coaching the Blazers </w:t>
      </w:r>
      <w:r w:rsidR="00F15278">
        <w:t xml:space="preserve">again this </w:t>
      </w:r>
      <w:r>
        <w:t xml:space="preserve">season.  I have been coaching within KMHA for the past </w:t>
      </w:r>
      <w:r w:rsidR="00F15278">
        <w:t>6</w:t>
      </w:r>
      <w:r w:rsidR="005E2611">
        <w:t xml:space="preserve"> years and this will be my </w:t>
      </w:r>
      <w:r w:rsidR="00F15278">
        <w:t xml:space="preserve">second </w:t>
      </w:r>
      <w:r w:rsidR="005E2611">
        <w:t>year coaching at the competitive level.</w:t>
      </w:r>
    </w:p>
    <w:p w:rsidR="001466F1" w:rsidRDefault="00F15278">
      <w:r>
        <w:t xml:space="preserve">I look forward to building on the successes of last season with continued player development and advanced team concepts and tactics.  </w:t>
      </w:r>
      <w:r w:rsidR="006831AC">
        <w:t xml:space="preserve">This year, </w:t>
      </w:r>
      <w:r>
        <w:t>I`m looking to build a team with quickness</w:t>
      </w:r>
      <w:r w:rsidR="006831AC">
        <w:t xml:space="preserve"> and </w:t>
      </w:r>
      <w:r>
        <w:t xml:space="preserve">high end speed, </w:t>
      </w:r>
      <w:r w:rsidR="006831AC">
        <w:t xml:space="preserve">who possess </w:t>
      </w:r>
      <w:r>
        <w:t>advanced puck skills</w:t>
      </w:r>
      <w:r w:rsidR="00C25E95">
        <w:t>,</w:t>
      </w:r>
      <w:r w:rsidR="002360EB">
        <w:t xml:space="preserve"> strong determination</w:t>
      </w:r>
      <w:r w:rsidR="006831AC">
        <w:t xml:space="preserve">, are </w:t>
      </w:r>
      <w:r w:rsidR="00400B16">
        <w:t>assertive</w:t>
      </w:r>
      <w:r w:rsidR="006831AC">
        <w:t xml:space="preserve"> and aggressive</w:t>
      </w:r>
      <w:r w:rsidR="00400B16">
        <w:t xml:space="preserve"> on the puck and who </w:t>
      </w:r>
      <w:r w:rsidR="006831AC">
        <w:t xml:space="preserve">display </w:t>
      </w:r>
      <w:r w:rsidR="002360EB">
        <w:t>an eagerness to work</w:t>
      </w:r>
      <w:r w:rsidR="006831AC">
        <w:t xml:space="preserve"> </w:t>
      </w:r>
      <w:r w:rsidR="00C27D8A">
        <w:t xml:space="preserve">hard </w:t>
      </w:r>
      <w:r w:rsidR="006831AC">
        <w:t xml:space="preserve">and show a commitment </w:t>
      </w:r>
      <w:r w:rsidR="00400B16">
        <w:t xml:space="preserve">to improvement through </w:t>
      </w:r>
      <w:r w:rsidR="006831AC">
        <w:t>a strong work ethic</w:t>
      </w:r>
      <w:r w:rsidR="002360EB">
        <w:t xml:space="preserve">.  The players must </w:t>
      </w:r>
      <w:r w:rsidR="0072692B">
        <w:t xml:space="preserve">also </w:t>
      </w:r>
      <w:r w:rsidR="002360EB">
        <w:t xml:space="preserve">be coachable and have a </w:t>
      </w:r>
      <w:r w:rsidR="0072692B">
        <w:t>"</w:t>
      </w:r>
      <w:r w:rsidR="002360EB">
        <w:t>team</w:t>
      </w:r>
      <w:r w:rsidR="0072692B">
        <w:t xml:space="preserve"> first"</w:t>
      </w:r>
      <w:r w:rsidR="002360EB">
        <w:t xml:space="preserve"> attitude.</w:t>
      </w:r>
      <w:r w:rsidR="006F76D2">
        <w:t xml:space="preserve">  </w:t>
      </w:r>
      <w:r w:rsidR="006831AC">
        <w:t xml:space="preserve"> </w:t>
      </w:r>
    </w:p>
    <w:p w:rsidR="00F15278" w:rsidRDefault="006F76D2">
      <w:r>
        <w:t xml:space="preserve">As </w:t>
      </w:r>
      <w:r w:rsidR="001466F1">
        <w:t xml:space="preserve">a </w:t>
      </w:r>
      <w:r w:rsidR="006831AC">
        <w:t>coa</w:t>
      </w:r>
      <w:r w:rsidR="001466F1">
        <w:t>ch</w:t>
      </w:r>
      <w:r>
        <w:t xml:space="preserve">, </w:t>
      </w:r>
      <w:r w:rsidR="001466F1">
        <w:t xml:space="preserve">I </w:t>
      </w:r>
      <w:r>
        <w:t xml:space="preserve">will </w:t>
      </w:r>
      <w:r w:rsidR="0072692B">
        <w:t xml:space="preserve">dedicate myself to provide a </w:t>
      </w:r>
      <w:r w:rsidR="006831AC">
        <w:t xml:space="preserve">safe </w:t>
      </w:r>
      <w:r w:rsidR="0072692B">
        <w:t>environment</w:t>
      </w:r>
      <w:r w:rsidR="006831AC">
        <w:t xml:space="preserve">, </w:t>
      </w:r>
      <w:r w:rsidR="0072692B">
        <w:t xml:space="preserve">make the game </w:t>
      </w:r>
      <w:r>
        <w:t xml:space="preserve">fun and enjoyable for </w:t>
      </w:r>
      <w:r w:rsidR="006831AC">
        <w:t xml:space="preserve">the players while developing </w:t>
      </w:r>
      <w:r w:rsidR="0072692B">
        <w:t xml:space="preserve">their </w:t>
      </w:r>
      <w:r w:rsidR="006831AC">
        <w:t>skill</w:t>
      </w:r>
      <w:r w:rsidR="0072692B">
        <w:t>s as individuals and as a team member</w:t>
      </w:r>
      <w:r>
        <w:t xml:space="preserve">.  </w:t>
      </w:r>
      <w:r w:rsidR="001466F1">
        <w:t xml:space="preserve">The same </w:t>
      </w:r>
      <w:r w:rsidR="0072692B">
        <w:t xml:space="preserve">level of dedication </w:t>
      </w:r>
      <w:r w:rsidR="001466F1">
        <w:t xml:space="preserve">will be expected of designated team staff.  </w:t>
      </w:r>
      <w:r w:rsidR="0072692B">
        <w:t xml:space="preserve">We are here to develop a passion for the game within the players.  </w:t>
      </w:r>
      <w:r>
        <w:t>There is no room on this team for negativity nor will it be tolerated.</w:t>
      </w:r>
      <w:r w:rsidR="001466F1">
        <w:t xml:space="preserve">  We're all here to improve</w:t>
      </w:r>
      <w:r w:rsidR="0072692B">
        <w:t>, learn</w:t>
      </w:r>
      <w:r w:rsidR="001466F1">
        <w:t xml:space="preserve"> and have a good time doing so.</w:t>
      </w:r>
    </w:p>
    <w:p w:rsidR="00361B0F" w:rsidRDefault="006F76D2" w:rsidP="00D24537">
      <w:r>
        <w:t xml:space="preserve">In its essence, hockey is a game.  Games must be fun whether playing or watching.  Players and coaches </w:t>
      </w:r>
      <w:r w:rsidR="00AF0488">
        <w:t xml:space="preserve">alike </w:t>
      </w:r>
      <w:r>
        <w:t xml:space="preserve">will put forth a high level of commitment, dedication and hard, smart work to ensure </w:t>
      </w:r>
      <w:r w:rsidR="00AF0488">
        <w:t xml:space="preserve">that </w:t>
      </w:r>
      <w:r>
        <w:t xml:space="preserve">we play </w:t>
      </w:r>
      <w:r w:rsidR="00AF0488">
        <w:t>every</w:t>
      </w:r>
      <w:r>
        <w:t xml:space="preserve"> game to the best of our abilities.  We will learn from every win and every loss</w:t>
      </w:r>
      <w:proofErr w:type="gramStart"/>
      <w:r>
        <w:t>;  always</w:t>
      </w:r>
      <w:proofErr w:type="gramEnd"/>
      <w:r>
        <w:t xml:space="preserve"> trying to improve</w:t>
      </w:r>
      <w:r w:rsidR="006831AC">
        <w:t xml:space="preserve"> </w:t>
      </w:r>
      <w:r w:rsidR="00F1033E">
        <w:t xml:space="preserve">while </w:t>
      </w:r>
      <w:r w:rsidR="006831AC">
        <w:t>respecting all involved in the game</w:t>
      </w:r>
      <w:r>
        <w:t xml:space="preserve">.  </w:t>
      </w:r>
    </w:p>
    <w:p w:rsidR="00361B0F" w:rsidRDefault="00D24537" w:rsidP="00361B0F">
      <w:pPr>
        <w:pStyle w:val="Heading2"/>
      </w:pPr>
      <w:r>
        <w:t>Commitments</w:t>
      </w:r>
    </w:p>
    <w:p w:rsidR="002A78AE" w:rsidRDefault="00E947A6" w:rsidP="00E947A6">
      <w:r>
        <w:t xml:space="preserve">There is an understanding that conflicts </w:t>
      </w:r>
      <w:r w:rsidR="00D2577C">
        <w:t>do</w:t>
      </w:r>
      <w:r>
        <w:t xml:space="preserve"> not exist with </w:t>
      </w:r>
      <w:r w:rsidR="0066386B">
        <w:t xml:space="preserve">our </w:t>
      </w:r>
      <w:r>
        <w:t>team activities</w:t>
      </w:r>
      <w:r w:rsidR="00D24537">
        <w:t xml:space="preserve">.  All team events are considered mandatory.   The team and hockey schedule are a priority over </w:t>
      </w:r>
      <w:r w:rsidR="00D2577C">
        <w:t xml:space="preserve">all </w:t>
      </w:r>
      <w:r w:rsidR="00D24537">
        <w:t>other activities.</w:t>
      </w:r>
      <w:r>
        <w:t xml:space="preserve"> </w:t>
      </w:r>
      <w:r w:rsidR="00D24537">
        <w:t xml:space="preserve"> That said, </w:t>
      </w:r>
      <w:r>
        <w:t xml:space="preserve">family and education </w:t>
      </w:r>
      <w:r w:rsidR="00D24537">
        <w:t xml:space="preserve">do </w:t>
      </w:r>
      <w:r>
        <w:t xml:space="preserve">take </w:t>
      </w:r>
      <w:r w:rsidR="00D24537">
        <w:t xml:space="preserve">a </w:t>
      </w:r>
      <w:r>
        <w:t xml:space="preserve">priority </w:t>
      </w:r>
      <w:r w:rsidR="00D24537">
        <w:t xml:space="preserve">above </w:t>
      </w:r>
      <w:r>
        <w:t>hockey</w:t>
      </w:r>
      <w:r w:rsidR="00D24537">
        <w:t xml:space="preserve"> but doing homework or finishing a project is not a valid excuse for missing a team activity.  Players will continue to learn time management.</w:t>
      </w:r>
      <w:r w:rsidR="00400B16">
        <w:t xml:space="preserve"> </w:t>
      </w:r>
      <w:r w:rsidR="005B3FB9">
        <w:t xml:space="preserve"> Players will </w:t>
      </w:r>
      <w:r w:rsidR="002A78AE">
        <w:t xml:space="preserve">always </w:t>
      </w:r>
      <w:r w:rsidR="005B3FB9">
        <w:t xml:space="preserve">strive to maintain high educational standards in accordance with parent's expectations. </w:t>
      </w:r>
      <w:r w:rsidR="00400B16">
        <w:t xml:space="preserve"> </w:t>
      </w:r>
    </w:p>
    <w:p w:rsidR="00E947A6" w:rsidRPr="00E947A6" w:rsidRDefault="005B3FB9" w:rsidP="00E947A6">
      <w:r>
        <w:t>It is understood that s</w:t>
      </w:r>
      <w:r w:rsidR="00400B16">
        <w:t xml:space="preserve">acrifices are made at the competitive level but there is </w:t>
      </w:r>
      <w:r w:rsidR="001D0CE6">
        <w:t>also an</w:t>
      </w:r>
      <w:r w:rsidR="00400B16">
        <w:t xml:space="preserve"> understanding that a missed </w:t>
      </w:r>
      <w:r w:rsidR="001D0CE6">
        <w:t xml:space="preserve">event </w:t>
      </w:r>
      <w:r w:rsidR="00400B16">
        <w:t xml:space="preserve">can be made up with special dedicated time on off </w:t>
      </w:r>
      <w:r w:rsidR="002035D9">
        <w:t xml:space="preserve">days </w:t>
      </w:r>
      <w:r w:rsidR="00400B16">
        <w:t xml:space="preserve">to make up for </w:t>
      </w:r>
      <w:r w:rsidR="002035D9">
        <w:t>such</w:t>
      </w:r>
      <w:r w:rsidR="001D0CE6">
        <w:t xml:space="preserve"> absenteeism</w:t>
      </w:r>
      <w:r w:rsidR="00400B16">
        <w:t>.</w:t>
      </w:r>
      <w:r w:rsidR="001D0CE6">
        <w:t xml:space="preserve"> </w:t>
      </w:r>
      <w:r w:rsidR="00400B16">
        <w:t xml:space="preserve">  </w:t>
      </w:r>
    </w:p>
    <w:p w:rsidR="006F76D2" w:rsidRDefault="006F76D2" w:rsidP="00361B0F">
      <w:r>
        <w:t xml:space="preserve">Financially, the team budget is set to just under $25,000.  This translates to just under $1500 per player </w:t>
      </w:r>
      <w:r w:rsidR="00361B0F">
        <w:t xml:space="preserve">above </w:t>
      </w:r>
      <w:r>
        <w:t>KMHA registration fees</w:t>
      </w:r>
      <w:r w:rsidR="00361B0F">
        <w:t xml:space="preserve"> which can be offset though </w:t>
      </w:r>
      <w:r w:rsidR="001466F1">
        <w:t xml:space="preserve">team </w:t>
      </w:r>
      <w:r>
        <w:t>sponsorships and fundraising.</w:t>
      </w:r>
      <w:r w:rsidR="00361B0F">
        <w:t xml:space="preserve">  </w:t>
      </w:r>
      <w:proofErr w:type="gramStart"/>
      <w:r w:rsidR="00361B0F">
        <w:t>Teams</w:t>
      </w:r>
      <w:proofErr w:type="gramEnd"/>
      <w:r w:rsidR="00361B0F">
        <w:t xml:space="preserve"> fees will be collected though a monthly payment structure over the first 4 months </w:t>
      </w:r>
      <w:r w:rsidR="001466F1">
        <w:t xml:space="preserve">weighted with </w:t>
      </w:r>
      <w:r w:rsidR="004144BF">
        <w:t xml:space="preserve">higher payment amounts in the first </w:t>
      </w:r>
      <w:r w:rsidR="00361B0F">
        <w:t>couple months</w:t>
      </w:r>
      <w:r w:rsidR="004144BF">
        <w:t>.  This is to offset the majority of the expenses due towards the beginning of the season</w:t>
      </w:r>
      <w:r w:rsidR="00361B0F">
        <w:t>.</w:t>
      </w:r>
    </w:p>
    <w:p w:rsidR="006F76D2" w:rsidRDefault="00361B0F">
      <w:r>
        <w:lastRenderedPageBreak/>
        <w:t xml:space="preserve">Time is a </w:t>
      </w:r>
      <w:r w:rsidR="00E947A6">
        <w:t xml:space="preserve">significant </w:t>
      </w:r>
      <w:r>
        <w:t xml:space="preserve">commitment in competitive hockey.  You can expect </w:t>
      </w:r>
      <w:r w:rsidR="001466F1">
        <w:t xml:space="preserve">an average of </w:t>
      </w:r>
      <w:r>
        <w:t xml:space="preserve">4 times a week </w:t>
      </w:r>
      <w:r w:rsidR="00E947A6">
        <w:t>dedicated for on and off ice activities.</w:t>
      </w:r>
      <w:r w:rsidR="00D24537">
        <w:t xml:space="preserve">  Players are to arrive in the dressing room 1 hour prior to games and 45 minutes prior to practices.</w:t>
      </w:r>
    </w:p>
    <w:p w:rsidR="00D1497E" w:rsidRDefault="00D24537">
      <w:r>
        <w:t>Travel is ano</w:t>
      </w:r>
      <w:r w:rsidR="00DA7E3D">
        <w:t>ther major aspect in competitiv</w:t>
      </w:r>
      <w:r>
        <w:t xml:space="preserve">e hockey.  </w:t>
      </w:r>
      <w:r w:rsidR="00DA7E3D">
        <w:t>League games can</w:t>
      </w:r>
      <w:r w:rsidR="00C27D8A">
        <w:t xml:space="preserve"> range</w:t>
      </w:r>
      <w:r w:rsidR="00DA7E3D">
        <w:t xml:space="preserve"> from Carleton Place to Rockland </w:t>
      </w:r>
      <w:r w:rsidR="001466F1">
        <w:t xml:space="preserve">to </w:t>
      </w:r>
      <w:proofErr w:type="spellStart"/>
      <w:r w:rsidR="001466F1">
        <w:t>Vankleek</w:t>
      </w:r>
      <w:proofErr w:type="spellEnd"/>
      <w:r w:rsidR="001466F1">
        <w:t xml:space="preserve"> Hill</w:t>
      </w:r>
      <w:r w:rsidR="00DA7E3D">
        <w:t xml:space="preserve">.   This </w:t>
      </w:r>
      <w:r w:rsidR="004144BF">
        <w:t>does not include</w:t>
      </w:r>
      <w:r w:rsidR="00DA7E3D">
        <w:t xml:space="preserve"> tournaments.</w:t>
      </w:r>
      <w:r w:rsidR="001466F1">
        <w:t xml:space="preserve"> </w:t>
      </w:r>
      <w:r w:rsidR="00C27D8A">
        <w:t xml:space="preserve"> </w:t>
      </w:r>
      <w:r w:rsidR="001466F1">
        <w:t xml:space="preserve">Please see tournaments </w:t>
      </w:r>
      <w:r w:rsidR="004144BF">
        <w:t xml:space="preserve">details </w:t>
      </w:r>
      <w:r w:rsidR="001466F1">
        <w:t>below.</w:t>
      </w:r>
    </w:p>
    <w:p w:rsidR="00856DA1" w:rsidRDefault="00D00A70">
      <w:r>
        <w:t>Ice times</w:t>
      </w:r>
      <w:r w:rsidR="00856DA1">
        <w:t xml:space="preserve"> </w:t>
      </w:r>
      <w:r w:rsidR="00B73C02">
        <w:t>may</w:t>
      </w:r>
      <w:r w:rsidR="00856DA1">
        <w:t xml:space="preserve"> start as early as </w:t>
      </w:r>
      <w:r>
        <w:t>5</w:t>
      </w:r>
      <w:r w:rsidR="00856DA1">
        <w:t xml:space="preserve">pm during the week </w:t>
      </w:r>
      <w:r w:rsidR="004144BF">
        <w:t xml:space="preserve">(occasionally earlier) </w:t>
      </w:r>
      <w:r w:rsidR="00856DA1">
        <w:t xml:space="preserve">and we can expect our share of 6am </w:t>
      </w:r>
      <w:r w:rsidR="00662DA2">
        <w:t xml:space="preserve">starts </w:t>
      </w:r>
      <w:r w:rsidR="00856DA1">
        <w:t>on the weekends.</w:t>
      </w:r>
    </w:p>
    <w:p w:rsidR="00815170" w:rsidRDefault="00815170">
      <w:r>
        <w:t>Off-ice training will be held every other week starting the second week of September</w:t>
      </w:r>
      <w:r w:rsidR="001466F1">
        <w:t xml:space="preserve">.  Training will be held </w:t>
      </w:r>
      <w:r w:rsidR="00400B16">
        <w:t xml:space="preserve">in </w:t>
      </w:r>
      <w:r w:rsidR="003F6F3E">
        <w:t>con</w:t>
      </w:r>
      <w:r w:rsidR="00400B16">
        <w:t>junction with</w:t>
      </w:r>
      <w:r>
        <w:t xml:space="preserve"> Peak Performance.</w:t>
      </w:r>
      <w:r w:rsidR="001466F1">
        <w:t xml:space="preserve">  Off-ice training</w:t>
      </w:r>
      <w:r w:rsidR="003F6F3E">
        <w:t>, indoors or outdoors</w:t>
      </w:r>
      <w:proofErr w:type="gramStart"/>
      <w:r w:rsidR="003F6F3E">
        <w:t xml:space="preserve">, </w:t>
      </w:r>
      <w:r w:rsidR="001466F1">
        <w:t xml:space="preserve"> may</w:t>
      </w:r>
      <w:proofErr w:type="gramEnd"/>
      <w:r w:rsidR="001466F1">
        <w:t xml:space="preserve"> occur immediately after on ice practices.</w:t>
      </w:r>
      <w:r w:rsidR="003F6F3E">
        <w:t xml:space="preserve">  </w:t>
      </w:r>
    </w:p>
    <w:p w:rsidR="00815170" w:rsidRDefault="00815170">
      <w:r>
        <w:t>You can expect one out-of-town extended player development session per month.  This will consist of 2 hours on ice of individual player skill and team development, 1 hour off-ice instruction and 1 additional hour back on the ice to reinforce concepts and skills acquired.</w:t>
      </w:r>
    </w:p>
    <w:p w:rsidR="00F1033E" w:rsidRDefault="00F1033E">
      <w:r>
        <w:t>For games</w:t>
      </w:r>
      <w:r w:rsidR="001466F1">
        <w:t>, including</w:t>
      </w:r>
      <w:r>
        <w:t xml:space="preserve"> tournaments, players are to wear Blazer track suits, and Blazer </w:t>
      </w:r>
      <w:r w:rsidR="00346D30">
        <w:t>T-shirt</w:t>
      </w:r>
      <w:r>
        <w:t xml:space="preserve"> and </w:t>
      </w:r>
      <w:r w:rsidR="001466F1">
        <w:t xml:space="preserve">cross </w:t>
      </w:r>
      <w:proofErr w:type="gramStart"/>
      <w:r w:rsidR="001466F1">
        <w:t>trainers</w:t>
      </w:r>
      <w:proofErr w:type="gramEnd"/>
      <w:r w:rsidR="001466F1">
        <w:t xml:space="preserve"> </w:t>
      </w:r>
      <w:r>
        <w:t>shoes to games</w:t>
      </w:r>
      <w:r w:rsidR="001466F1">
        <w:t xml:space="preserve"> all in clean order</w:t>
      </w:r>
      <w:r>
        <w:t xml:space="preserve">.  Blazer winter jackets can be used as </w:t>
      </w:r>
      <w:r w:rsidR="001466F1">
        <w:t xml:space="preserve">an </w:t>
      </w:r>
      <w:r>
        <w:t xml:space="preserve">alternative to the Fall/Spring track jacket.  For off-ice training, the same apparel is expected with the substitution of shorts.  Players will need good quality </w:t>
      </w:r>
      <w:r w:rsidR="001466F1">
        <w:t xml:space="preserve">cross </w:t>
      </w:r>
      <w:r>
        <w:t>training shoe</w:t>
      </w:r>
      <w:r w:rsidR="001466F1">
        <w:t>, always in clean order</w:t>
      </w:r>
      <w:r>
        <w:t>.</w:t>
      </w:r>
      <w:r w:rsidR="00D00A70">
        <w:t xml:space="preserve">  These items are outside of team budget.</w:t>
      </w:r>
    </w:p>
    <w:p w:rsidR="00D1497E" w:rsidRDefault="00DA7E3D" w:rsidP="00DA7E3D">
      <w:pPr>
        <w:pStyle w:val="Heading2"/>
      </w:pPr>
      <w:r>
        <w:t>Tournaments</w:t>
      </w:r>
    </w:p>
    <w:p w:rsidR="00DA7E3D" w:rsidRDefault="00DA7E3D" w:rsidP="00DA7E3D">
      <w:pPr>
        <w:pStyle w:val="ListParagraph"/>
        <w:numPr>
          <w:ilvl w:val="0"/>
          <w:numId w:val="3"/>
        </w:numPr>
      </w:pPr>
      <w:r>
        <w:t xml:space="preserve">Nov 1-Nov3 </w:t>
      </w:r>
      <w:r>
        <w:tab/>
      </w:r>
      <w:r w:rsidR="003F6F3E">
        <w:tab/>
      </w:r>
      <w:r>
        <w:t>Jay Peak Fall Challenge</w:t>
      </w:r>
      <w:r>
        <w:tab/>
      </w:r>
      <w:r w:rsidR="003F6F3E">
        <w:tab/>
      </w:r>
      <w:r w:rsidR="003F6F3E">
        <w:tab/>
        <w:t>Jay, VT, USA</w:t>
      </w:r>
    </w:p>
    <w:p w:rsidR="00DA7E3D" w:rsidRDefault="00DA7E3D" w:rsidP="00DA7E3D">
      <w:pPr>
        <w:pStyle w:val="ListParagraph"/>
        <w:numPr>
          <w:ilvl w:val="0"/>
          <w:numId w:val="3"/>
        </w:numPr>
      </w:pPr>
      <w:r>
        <w:t>Nov 22-Nov24</w:t>
      </w:r>
      <w:r>
        <w:tab/>
      </w:r>
      <w:r w:rsidR="003F6F3E">
        <w:tab/>
      </w:r>
      <w:r>
        <w:t>Capital Mid Season Showdown</w:t>
      </w:r>
      <w:r>
        <w:tab/>
      </w:r>
      <w:r w:rsidR="003F6F3E">
        <w:tab/>
      </w:r>
      <w:r>
        <w:t>Kanata, ON</w:t>
      </w:r>
    </w:p>
    <w:p w:rsidR="00DA7E3D" w:rsidRDefault="00DA7E3D" w:rsidP="00DA7E3D">
      <w:pPr>
        <w:pStyle w:val="ListParagraph"/>
        <w:numPr>
          <w:ilvl w:val="0"/>
          <w:numId w:val="3"/>
        </w:numPr>
      </w:pPr>
      <w:r>
        <w:t>Nov 29-Dec1</w:t>
      </w:r>
      <w:r>
        <w:tab/>
      </w:r>
      <w:r w:rsidR="003F6F3E">
        <w:tab/>
      </w:r>
      <w:r>
        <w:t>Syracuse Thanksgiving Tournament</w:t>
      </w:r>
      <w:r>
        <w:tab/>
        <w:t xml:space="preserve">Syracuse, NY, USA </w:t>
      </w:r>
    </w:p>
    <w:p w:rsidR="00DA7E3D" w:rsidRDefault="00DA7E3D" w:rsidP="00DA7E3D">
      <w:pPr>
        <w:pStyle w:val="ListParagraph"/>
        <w:numPr>
          <w:ilvl w:val="0"/>
          <w:numId w:val="3"/>
        </w:numPr>
      </w:pPr>
      <w:r>
        <w:t>Dec 6-Dec8</w:t>
      </w:r>
      <w:r>
        <w:tab/>
      </w:r>
      <w:r w:rsidR="003F6F3E">
        <w:tab/>
      </w:r>
      <w:r>
        <w:t xml:space="preserve">Roger </w:t>
      </w:r>
      <w:proofErr w:type="spellStart"/>
      <w:r>
        <w:t>Senecal</w:t>
      </w:r>
      <w:proofErr w:type="spellEnd"/>
      <w:r>
        <w:t xml:space="preserve"> Memorial</w:t>
      </w:r>
      <w:r>
        <w:tab/>
      </w:r>
      <w:r w:rsidR="003F6F3E">
        <w:tab/>
      </w:r>
      <w:r>
        <w:t xml:space="preserve">Ottawa, ON  </w:t>
      </w:r>
    </w:p>
    <w:p w:rsidR="00DA7E3D" w:rsidRDefault="00714777" w:rsidP="00DA7E3D">
      <w:pPr>
        <w:pStyle w:val="ListParagraph"/>
        <w:numPr>
          <w:ilvl w:val="0"/>
          <w:numId w:val="3"/>
        </w:numPr>
      </w:pPr>
      <w:r>
        <w:t>Jan24-Jan26</w:t>
      </w:r>
      <w:r>
        <w:tab/>
      </w:r>
      <w:r w:rsidR="003F6F3E">
        <w:tab/>
      </w:r>
      <w:r>
        <w:t>Capital Winter</w:t>
      </w:r>
      <w:r w:rsidR="00DA7E3D">
        <w:t xml:space="preserve"> Classic</w:t>
      </w:r>
      <w:r w:rsidR="00DA7E3D">
        <w:tab/>
      </w:r>
      <w:r w:rsidR="003F6F3E">
        <w:tab/>
      </w:r>
      <w:r w:rsidR="003F6F3E">
        <w:tab/>
      </w:r>
      <w:r w:rsidR="00DA7E3D">
        <w:t>Kanata, ON</w:t>
      </w:r>
    </w:p>
    <w:p w:rsidR="003F6F3E" w:rsidRDefault="003F6F3E" w:rsidP="003F6F3E">
      <w:r>
        <w:t xml:space="preserve">* Roger </w:t>
      </w:r>
      <w:proofErr w:type="spellStart"/>
      <w:r>
        <w:t>Senecal</w:t>
      </w:r>
      <w:proofErr w:type="spellEnd"/>
      <w:r>
        <w:t xml:space="preserve"> Memorial is still not confirmed.</w:t>
      </w:r>
    </w:p>
    <w:p w:rsidR="000374CC" w:rsidRDefault="000374CC" w:rsidP="000374CC">
      <w:r>
        <w:t xml:space="preserve">No tournaments during </w:t>
      </w:r>
      <w:r w:rsidR="00D00A70">
        <w:t xml:space="preserve">Canadian </w:t>
      </w:r>
      <w:r>
        <w:t>Thanksgiving, Christmas/New Year's or March break</w:t>
      </w:r>
      <w:r w:rsidR="00D00A70">
        <w:t xml:space="preserve"> (3rd week in March)</w:t>
      </w:r>
      <w:r>
        <w:t>.  There could be practices</w:t>
      </w:r>
      <w:r w:rsidR="00714777">
        <w:t xml:space="preserve"> during this time</w:t>
      </w:r>
      <w:r>
        <w:t xml:space="preserve"> however the Ottawa B League is shutdown during Christmas and March Break</w:t>
      </w:r>
      <w:r w:rsidR="00714777">
        <w:t xml:space="preserve"> - consult www.ottawableague.ca </w:t>
      </w:r>
    </w:p>
    <w:p w:rsidR="00DA7E3D" w:rsidRDefault="000374CC" w:rsidP="000374CC">
      <w:r>
        <w:t xml:space="preserve">I have budgeted for 6 tournaments with the hopes of landing one additional out of town but will settle for another in town as they are </w:t>
      </w:r>
      <w:r w:rsidR="002C31E6">
        <w:t xml:space="preserve">generally </w:t>
      </w:r>
      <w:r>
        <w:t>announced</w:t>
      </w:r>
      <w:r w:rsidR="002C31E6">
        <w:t xml:space="preserve"> late</w:t>
      </w:r>
      <w:r>
        <w:t xml:space="preserve">.  </w:t>
      </w:r>
      <w:r w:rsidR="002C31E6">
        <w:t xml:space="preserve">There are </w:t>
      </w:r>
      <w:r w:rsidR="004769A2">
        <w:t xml:space="preserve">additional </w:t>
      </w:r>
      <w:r>
        <w:t xml:space="preserve">Tier III </w:t>
      </w:r>
      <w:r w:rsidR="002C31E6">
        <w:t xml:space="preserve">1 day tourneys announced during the </w:t>
      </w:r>
      <w:r>
        <w:t>season</w:t>
      </w:r>
      <w:r w:rsidR="004769A2">
        <w:t xml:space="preserve"> as potential candidate tournaments</w:t>
      </w:r>
      <w:r>
        <w:t>.</w:t>
      </w:r>
    </w:p>
    <w:p w:rsidR="00662DA2" w:rsidRPr="00116503" w:rsidRDefault="00662DA2" w:rsidP="000374CC">
      <w:pPr>
        <w:pStyle w:val="ListParagraph"/>
        <w:ind w:left="0"/>
      </w:pPr>
      <w:r>
        <w:t xml:space="preserve">Tournament games could start during the day on Fridays </w:t>
      </w:r>
      <w:r w:rsidR="002C31E6">
        <w:t>and/</w:t>
      </w:r>
      <w:r w:rsidR="00B73C02">
        <w:t xml:space="preserve">or require travel time </w:t>
      </w:r>
      <w:r>
        <w:t xml:space="preserve">and as such, players could miss some school.  We will try to keep this </w:t>
      </w:r>
      <w:r w:rsidR="004769A2">
        <w:t>to an absolute minimum.  Player'</w:t>
      </w:r>
      <w:r>
        <w:t>s are expected to maintain</w:t>
      </w:r>
      <w:r w:rsidR="002C31E6">
        <w:t xml:space="preserve"> high</w:t>
      </w:r>
      <w:r>
        <w:t xml:space="preserve"> schooling standards </w:t>
      </w:r>
      <w:r w:rsidR="002C31E6">
        <w:t>aligned with their parents expectations</w:t>
      </w:r>
      <w:r>
        <w:t>.</w:t>
      </w:r>
    </w:p>
    <w:p w:rsidR="00F809D8" w:rsidRDefault="00507BDD" w:rsidP="00815170">
      <w:pPr>
        <w:pStyle w:val="Heading2"/>
      </w:pPr>
      <w:r w:rsidRPr="00507BDD">
        <w:lastRenderedPageBreak/>
        <w:t>Try</w:t>
      </w:r>
      <w:r w:rsidR="008024A8">
        <w:t>-</w:t>
      </w:r>
      <w:r w:rsidRPr="00507BDD">
        <w:t>outs</w:t>
      </w:r>
    </w:p>
    <w:p w:rsidR="004769A2" w:rsidRDefault="00507BDD" w:rsidP="00586A14">
      <w:pPr>
        <w:pStyle w:val="ListParagraph"/>
        <w:numPr>
          <w:ilvl w:val="0"/>
          <w:numId w:val="4"/>
        </w:numPr>
      </w:pPr>
      <w:r>
        <w:t xml:space="preserve">Ice times will be posted </w:t>
      </w:r>
      <w:r w:rsidR="00AC2784">
        <w:t xml:space="preserve">and updated frequently </w:t>
      </w:r>
      <w:r>
        <w:t>on the KMHA website</w:t>
      </w:r>
    </w:p>
    <w:p w:rsidR="00507BDD" w:rsidRDefault="004769A2" w:rsidP="00586A14">
      <w:pPr>
        <w:pStyle w:val="ListParagraph"/>
        <w:numPr>
          <w:ilvl w:val="0"/>
          <w:numId w:val="4"/>
        </w:numPr>
      </w:pPr>
      <w:r>
        <w:t>F</w:t>
      </w:r>
      <w:r w:rsidR="00662DA2">
        <w:t>amilies</w:t>
      </w:r>
      <w:r>
        <w:t xml:space="preserve"> will be contacted for a player'</w:t>
      </w:r>
      <w:r w:rsidR="00662DA2">
        <w:t>s first session and subsequent sessions.  Arrive early for your session</w:t>
      </w:r>
      <w:r w:rsidR="00200AE4">
        <w:t>s.</w:t>
      </w:r>
      <w:r>
        <w:t xml:space="preserve"> Be ready to take to the ice 15 minutes ahead of schedule.</w:t>
      </w:r>
    </w:p>
    <w:p w:rsidR="00662DA2" w:rsidRDefault="00662DA2" w:rsidP="00586A14">
      <w:pPr>
        <w:pStyle w:val="ListParagraph"/>
        <w:numPr>
          <w:ilvl w:val="0"/>
          <w:numId w:val="4"/>
        </w:numPr>
      </w:pPr>
      <w:r>
        <w:t>Players are to wear full eq</w:t>
      </w:r>
      <w:r w:rsidR="000A6F02">
        <w:t>uipment, including mouth guards and bring their own water bottles.</w:t>
      </w:r>
    </w:p>
    <w:p w:rsidR="00200AE4" w:rsidRDefault="00200AE4" w:rsidP="00586A14">
      <w:pPr>
        <w:pStyle w:val="ListParagraph"/>
        <w:numPr>
          <w:ilvl w:val="0"/>
          <w:numId w:val="4"/>
        </w:numPr>
      </w:pPr>
      <w:r>
        <w:t xml:space="preserve">Myself, </w:t>
      </w:r>
      <w:r w:rsidR="00DA7E3D">
        <w:t>and</w:t>
      </w:r>
      <w:r>
        <w:t xml:space="preserve"> selected independent </w:t>
      </w:r>
      <w:r w:rsidR="00DA7E3D">
        <w:t xml:space="preserve">evaluators </w:t>
      </w:r>
      <w:r>
        <w:t>as well as a KMHA appointed representative will conduct the evaluations and team selection process.</w:t>
      </w:r>
    </w:p>
    <w:p w:rsidR="00815170" w:rsidRDefault="00815170" w:rsidP="00586A14">
      <w:pPr>
        <w:pStyle w:val="ListParagraph"/>
        <w:numPr>
          <w:ilvl w:val="0"/>
          <w:numId w:val="4"/>
        </w:numPr>
      </w:pPr>
      <w:r>
        <w:t>You can expect releases after each session.</w:t>
      </w:r>
    </w:p>
    <w:p w:rsidR="00AC2784" w:rsidRDefault="00AC2784" w:rsidP="00586A14">
      <w:pPr>
        <w:pStyle w:val="ListParagraph"/>
        <w:numPr>
          <w:ilvl w:val="0"/>
          <w:numId w:val="4"/>
        </w:numPr>
      </w:pPr>
      <w:r>
        <w:t>I reserve the discretion to place players at various positions throughout tryouts as well as the season.</w:t>
      </w:r>
    </w:p>
    <w:p w:rsidR="004769A2" w:rsidRDefault="004769A2" w:rsidP="00586A14">
      <w:pPr>
        <w:pStyle w:val="ListParagraph"/>
        <w:numPr>
          <w:ilvl w:val="0"/>
          <w:numId w:val="4"/>
        </w:numPr>
      </w:pPr>
      <w:r>
        <w:t xml:space="preserve">I will </w:t>
      </w:r>
      <w:r w:rsidR="003F6F3E">
        <w:t>assume</w:t>
      </w:r>
      <w:r>
        <w:t xml:space="preserve"> that all those in attendance for try-outs are competing for a spot on the team.  Advice me in advance otherwise.</w:t>
      </w:r>
    </w:p>
    <w:p w:rsidR="008024A8" w:rsidRDefault="008024A8" w:rsidP="008024A8">
      <w:r>
        <w:t xml:space="preserve">I </w:t>
      </w:r>
      <w:r w:rsidR="00815170">
        <w:t xml:space="preserve">am </w:t>
      </w:r>
      <w:r w:rsidR="00AC2784">
        <w:t xml:space="preserve">very </w:t>
      </w:r>
      <w:r w:rsidR="00815170">
        <w:t xml:space="preserve">eager to get to </w:t>
      </w:r>
      <w:r w:rsidR="00AC2784">
        <w:t xml:space="preserve">the </w:t>
      </w:r>
      <w:r>
        <w:t>try-outs</w:t>
      </w:r>
      <w:r w:rsidR="00815170">
        <w:t xml:space="preserve"> </w:t>
      </w:r>
      <w:r w:rsidR="00AC2784">
        <w:t>started and seeing all the players</w:t>
      </w:r>
      <w:r w:rsidR="004769A2">
        <w:t xml:space="preserve"> on the ice</w:t>
      </w:r>
      <w:r w:rsidR="00AC2784">
        <w:t xml:space="preserve">.  </w:t>
      </w:r>
      <w:r w:rsidR="004769A2">
        <w:t>I'm l</w:t>
      </w:r>
      <w:r w:rsidR="00815170">
        <w:t xml:space="preserve">ooking forward to </w:t>
      </w:r>
      <w:r w:rsidR="00586A14">
        <w:t xml:space="preserve">a </w:t>
      </w:r>
      <w:r w:rsidR="00AC2784">
        <w:t xml:space="preserve">great season of hockey, </w:t>
      </w:r>
      <w:r w:rsidR="00B73C02">
        <w:t>a lot of fun</w:t>
      </w:r>
      <w:r w:rsidR="00586A14">
        <w:t xml:space="preserve"> </w:t>
      </w:r>
      <w:r w:rsidR="00AC2784">
        <w:t xml:space="preserve">and great times </w:t>
      </w:r>
      <w:r w:rsidR="00586A14">
        <w:t>ahead</w:t>
      </w:r>
      <w:r>
        <w:t xml:space="preserve">.  Should you have any questions, </w:t>
      </w:r>
      <w:r w:rsidR="00AC2784">
        <w:t xml:space="preserve">please contact me through the KMHA website </w:t>
      </w:r>
      <w:proofErr w:type="gramStart"/>
      <w:r w:rsidR="00AC2784">
        <w:t xml:space="preserve">( </w:t>
      </w:r>
      <w:r w:rsidR="00AC2784" w:rsidRPr="00AC2784">
        <w:t>http</w:t>
      </w:r>
      <w:proofErr w:type="gramEnd"/>
      <w:r w:rsidR="00AC2784" w:rsidRPr="00AC2784">
        <w:t>://kmha.ca/contact-kmha-rep-coach/</w:t>
      </w:r>
      <w:r w:rsidR="00AC2784">
        <w:t xml:space="preserve"> ).</w:t>
      </w:r>
    </w:p>
    <w:p w:rsidR="00586A14" w:rsidRDefault="00586A14" w:rsidP="008024A8">
      <w:r>
        <w:t>Enjoy the rest of your summer, t</w:t>
      </w:r>
      <w:r w:rsidR="008024A8">
        <w:t>ake care</w:t>
      </w:r>
      <w:r>
        <w:t xml:space="preserve"> and good luck.</w:t>
      </w:r>
    </w:p>
    <w:p w:rsidR="00586A14" w:rsidRDefault="008024A8" w:rsidP="008024A8">
      <w:r>
        <w:t>Jason Gadde</w:t>
      </w:r>
    </w:p>
    <w:p w:rsidR="008024A8" w:rsidRDefault="008024A8" w:rsidP="008024A8">
      <w:r>
        <w:t xml:space="preserve">Coach – Kanata Blazers </w:t>
      </w:r>
      <w:r w:rsidR="000374CC">
        <w:t>Minor Peewee B 2013-14</w:t>
      </w:r>
    </w:p>
    <w:p w:rsidR="008024A8" w:rsidRDefault="008024A8"/>
    <w:sectPr w:rsidR="008024A8" w:rsidSect="00C73B9C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5F" w:rsidRDefault="008B175F" w:rsidP="00F15278">
      <w:pPr>
        <w:spacing w:after="0" w:line="240" w:lineRule="auto"/>
      </w:pPr>
      <w:r>
        <w:separator/>
      </w:r>
    </w:p>
  </w:endnote>
  <w:endnote w:type="continuationSeparator" w:id="0">
    <w:p w:rsidR="008B175F" w:rsidRDefault="008B175F" w:rsidP="00F1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5F" w:rsidRDefault="008B175F" w:rsidP="00F15278">
      <w:pPr>
        <w:spacing w:after="0" w:line="240" w:lineRule="auto"/>
      </w:pPr>
      <w:r>
        <w:separator/>
      </w:r>
    </w:p>
  </w:footnote>
  <w:footnote w:type="continuationSeparator" w:id="0">
    <w:p w:rsidR="008B175F" w:rsidRDefault="008B175F" w:rsidP="00F1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78" w:rsidRDefault="00F152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421C"/>
    <w:multiLevelType w:val="hybridMultilevel"/>
    <w:tmpl w:val="CD90BAE8"/>
    <w:lvl w:ilvl="0" w:tplc="1009000F">
      <w:start w:val="1"/>
      <w:numFmt w:val="decimal"/>
      <w:lvlText w:val="%1."/>
      <w:lvlJc w:val="left"/>
      <w:pPr>
        <w:ind w:left="750" w:hanging="360"/>
      </w:p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3E336646"/>
    <w:multiLevelType w:val="hybridMultilevel"/>
    <w:tmpl w:val="AB94E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66409"/>
    <w:multiLevelType w:val="hybridMultilevel"/>
    <w:tmpl w:val="DA2662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63BCD"/>
    <w:multiLevelType w:val="hybridMultilevel"/>
    <w:tmpl w:val="BE0C6C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D8"/>
    <w:rsid w:val="000374CC"/>
    <w:rsid w:val="000A6F02"/>
    <w:rsid w:val="00116503"/>
    <w:rsid w:val="00144E25"/>
    <w:rsid w:val="001466F1"/>
    <w:rsid w:val="00187E42"/>
    <w:rsid w:val="001D0CE6"/>
    <w:rsid w:val="00200AE4"/>
    <w:rsid w:val="002035D9"/>
    <w:rsid w:val="002360EB"/>
    <w:rsid w:val="002A4573"/>
    <w:rsid w:val="002A78AE"/>
    <w:rsid w:val="002C31E6"/>
    <w:rsid w:val="00346D30"/>
    <w:rsid w:val="00361B0F"/>
    <w:rsid w:val="003F6F3E"/>
    <w:rsid w:val="00400B16"/>
    <w:rsid w:val="004144BF"/>
    <w:rsid w:val="004769A2"/>
    <w:rsid w:val="00495F56"/>
    <w:rsid w:val="00507BDD"/>
    <w:rsid w:val="00586A14"/>
    <w:rsid w:val="005B3FB9"/>
    <w:rsid w:val="005E2611"/>
    <w:rsid w:val="00606ADB"/>
    <w:rsid w:val="00662DA2"/>
    <w:rsid w:val="0066386B"/>
    <w:rsid w:val="006831AC"/>
    <w:rsid w:val="00687176"/>
    <w:rsid w:val="006F76D2"/>
    <w:rsid w:val="00714777"/>
    <w:rsid w:val="00714F41"/>
    <w:rsid w:val="0072380D"/>
    <w:rsid w:val="0072692B"/>
    <w:rsid w:val="007F6CB9"/>
    <w:rsid w:val="008024A8"/>
    <w:rsid w:val="00815170"/>
    <w:rsid w:val="00826C3F"/>
    <w:rsid w:val="00856B6C"/>
    <w:rsid w:val="00856DA1"/>
    <w:rsid w:val="008B175F"/>
    <w:rsid w:val="008D3926"/>
    <w:rsid w:val="00921972"/>
    <w:rsid w:val="0094431F"/>
    <w:rsid w:val="009806B5"/>
    <w:rsid w:val="00AB5C7A"/>
    <w:rsid w:val="00AC2784"/>
    <w:rsid w:val="00AD08CE"/>
    <w:rsid w:val="00AF0488"/>
    <w:rsid w:val="00B73C02"/>
    <w:rsid w:val="00BE0BE7"/>
    <w:rsid w:val="00C23A48"/>
    <w:rsid w:val="00C25E95"/>
    <w:rsid w:val="00C27D8A"/>
    <w:rsid w:val="00C73B9C"/>
    <w:rsid w:val="00D00A70"/>
    <w:rsid w:val="00D1497E"/>
    <w:rsid w:val="00D16417"/>
    <w:rsid w:val="00D24537"/>
    <w:rsid w:val="00D2577C"/>
    <w:rsid w:val="00D579B7"/>
    <w:rsid w:val="00D82A3D"/>
    <w:rsid w:val="00DA7E3D"/>
    <w:rsid w:val="00DD23ED"/>
    <w:rsid w:val="00E947A6"/>
    <w:rsid w:val="00EF49B7"/>
    <w:rsid w:val="00EF7B4D"/>
    <w:rsid w:val="00F1033E"/>
    <w:rsid w:val="00F15278"/>
    <w:rsid w:val="00F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278"/>
  </w:style>
  <w:style w:type="paragraph" w:styleId="Footer">
    <w:name w:val="footer"/>
    <w:basedOn w:val="Normal"/>
    <w:link w:val="FooterChar"/>
    <w:uiPriority w:val="99"/>
    <w:semiHidden/>
    <w:unhideWhenUsed/>
    <w:rsid w:val="00F1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278"/>
  </w:style>
  <w:style w:type="table" w:styleId="TableGrid">
    <w:name w:val="Table Grid"/>
    <w:basedOn w:val="TableNormal"/>
    <w:uiPriority w:val="59"/>
    <w:rsid w:val="00F15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15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7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278"/>
  </w:style>
  <w:style w:type="paragraph" w:styleId="Footer">
    <w:name w:val="footer"/>
    <w:basedOn w:val="Normal"/>
    <w:link w:val="FooterChar"/>
    <w:uiPriority w:val="99"/>
    <w:semiHidden/>
    <w:unhideWhenUsed/>
    <w:rsid w:val="00F1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278"/>
  </w:style>
  <w:style w:type="table" w:styleId="TableGrid">
    <w:name w:val="Table Grid"/>
    <w:basedOn w:val="TableNormal"/>
    <w:uiPriority w:val="59"/>
    <w:rsid w:val="00F15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15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7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89C0B-7C66-4DED-A089-00FE73A1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Jan_Jay</dc:creator>
  <cp:lastModifiedBy>Kelli</cp:lastModifiedBy>
  <cp:revision>3</cp:revision>
  <cp:lastPrinted>2013-08-10T01:14:00Z</cp:lastPrinted>
  <dcterms:created xsi:type="dcterms:W3CDTF">2013-08-12T22:42:00Z</dcterms:created>
  <dcterms:modified xsi:type="dcterms:W3CDTF">2013-08-12T22:44:00Z</dcterms:modified>
</cp:coreProperties>
</file>