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FA" w:rsidRPr="00037CDA" w:rsidRDefault="00C451FA" w:rsidP="00C451FA">
      <w:pPr>
        <w:spacing w:before="240"/>
      </w:pPr>
      <w:bookmarkStart w:id="0" w:name="_GoBack"/>
      <w:bookmarkEnd w:id="0"/>
      <w:r w:rsidRPr="00037CDA">
        <w:t>Hello,</w:t>
      </w:r>
    </w:p>
    <w:p w:rsidR="00C53154" w:rsidRPr="00037CDA" w:rsidRDefault="00104168" w:rsidP="00C451FA">
      <w:pPr>
        <w:spacing w:before="240"/>
      </w:pPr>
      <w:r w:rsidRPr="00037CDA">
        <w:t>My name is Dave Doherty</w:t>
      </w:r>
      <w:r w:rsidR="00844112" w:rsidRPr="00037CDA">
        <w:t xml:space="preserve"> and I will be the Head Coach of the 2018/19 </w:t>
      </w:r>
      <w:r w:rsidR="00DF7911">
        <w:t>Minor Midget</w:t>
      </w:r>
      <w:r w:rsidR="00844112" w:rsidRPr="00037CDA">
        <w:t xml:space="preserve"> Rep B team. This season we are employing a collaborative coaching model </w:t>
      </w:r>
      <w:r w:rsidR="00037CDA">
        <w:t>with</w:t>
      </w:r>
      <w:r w:rsidR="00844112" w:rsidRPr="00037CDA">
        <w:t xml:space="preserve"> Richard Perkins</w:t>
      </w:r>
      <w:r w:rsidR="00DF7911">
        <w:t xml:space="preserve"> serving</w:t>
      </w:r>
      <w:r w:rsidR="00844112" w:rsidRPr="00037CDA">
        <w:t xml:space="preserve"> as a co-coach and together</w:t>
      </w:r>
      <w:r w:rsidRPr="00037CDA">
        <w:t xml:space="preserve"> we </w:t>
      </w:r>
      <w:r w:rsidR="00C451FA" w:rsidRPr="00037CDA">
        <w:t>are pleased to have the opportunity to</w:t>
      </w:r>
      <w:r w:rsidRPr="00037CDA">
        <w:t xml:space="preserve"> be coaching </w:t>
      </w:r>
      <w:r w:rsidR="00844112" w:rsidRPr="00037CDA">
        <w:t>this years’ team</w:t>
      </w:r>
      <w:r w:rsidRPr="00037CDA">
        <w:t xml:space="preserve">. </w:t>
      </w:r>
      <w:r w:rsidR="00844112" w:rsidRPr="00037CDA">
        <w:t>I have been coaching hockey for many years as both a Head Coach and Assistant at the AA and Rep B level</w:t>
      </w:r>
      <w:r w:rsidR="00037CDA" w:rsidRPr="00037CDA">
        <w:t xml:space="preserve">s across various age groups. </w:t>
      </w:r>
    </w:p>
    <w:p w:rsidR="00037CDA" w:rsidRPr="00037CDA" w:rsidRDefault="00037CDA" w:rsidP="00037CDA">
      <w:pPr>
        <w:spacing w:before="240"/>
      </w:pPr>
      <w:r w:rsidRPr="00037CDA">
        <w:t xml:space="preserve">The focus for the upcoming season will be on developing players in several aspects: fundamental skills, knowledge of the game, teamwork, mental preparation, accountability, leadership, communication, and respect. These are all attributes that will serve the players well in playing the game we all love as well as in life outside of hockey. I </w:t>
      </w:r>
      <w:r w:rsidR="007F5F8B">
        <w:t>am always</w:t>
      </w:r>
      <w:r w:rsidRPr="00037CDA">
        <w:t xml:space="preserve"> a positive teacher, mentor and role model for </w:t>
      </w:r>
      <w:r w:rsidR="007F5F8B">
        <w:t>young athletes</w:t>
      </w:r>
      <w:r w:rsidRPr="00037CDA">
        <w:t xml:space="preserve">, we will build confidence and encourage creativity. </w:t>
      </w:r>
      <w:r w:rsidR="00DF7911">
        <w:t>Although the objective is to win, o</w:t>
      </w:r>
      <w:r w:rsidRPr="00037CDA">
        <w:t xml:space="preserve">ur success will not be measured by results but rather the process – player and team development. I commit to ensuring this is all done within a safe, up-tempo and fun environment so that the players look forward to coming to the rink every day. </w:t>
      </w:r>
    </w:p>
    <w:p w:rsidR="008315B9" w:rsidRPr="00037CDA" w:rsidRDefault="008315B9" w:rsidP="00C451FA">
      <w:pPr>
        <w:spacing w:before="240"/>
      </w:pPr>
      <w:r w:rsidRPr="00037CDA">
        <w:t>We’d like to welcome all the players comin</w:t>
      </w:r>
      <w:r w:rsidR="00C53154" w:rsidRPr="00037CDA">
        <w:t>g</w:t>
      </w:r>
      <w:r w:rsidRPr="00037CDA">
        <w:t xml:space="preserve"> to the try outs</w:t>
      </w:r>
      <w:r w:rsidR="00C451FA" w:rsidRPr="00037CDA">
        <w:t xml:space="preserve"> in August</w:t>
      </w:r>
      <w:r w:rsidRPr="00037CDA">
        <w:t xml:space="preserve">. Our expectation is that this is going to be a competitive group as </w:t>
      </w:r>
      <w:r w:rsidR="00DF7911">
        <w:t>based on the outcome of last season.</w:t>
      </w:r>
      <w:r w:rsidRPr="00037CDA">
        <w:t xml:space="preserve"> </w:t>
      </w:r>
      <w:r w:rsidR="00C451FA" w:rsidRPr="00037CDA">
        <w:t>The</w:t>
      </w:r>
      <w:r w:rsidRPr="00037CDA">
        <w:t xml:space="preserve"> team will be selected by experienced, independent </w:t>
      </w:r>
      <w:r w:rsidR="00037CDA" w:rsidRPr="00037CDA">
        <w:t>individuals</w:t>
      </w:r>
      <w:r w:rsidRPr="00037CDA">
        <w:t xml:space="preserve"> from the hockey community. We are looking for </w:t>
      </w:r>
      <w:r w:rsidR="00C53154" w:rsidRPr="00037CDA">
        <w:t>young men</w:t>
      </w:r>
      <w:r w:rsidRPr="00037CDA">
        <w:t xml:space="preserve"> with a strong work ethic and a sense of team before individual play</w:t>
      </w:r>
      <w:r w:rsidR="00C451FA" w:rsidRPr="00037CDA">
        <w:t>,</w:t>
      </w:r>
      <w:r w:rsidR="00C53154" w:rsidRPr="00037CDA">
        <w:t xml:space="preserve"> as well as some solid hockey sense.</w:t>
      </w:r>
      <w:r w:rsidRPr="00037CDA">
        <w:t xml:space="preserve"> Players should be in good physical condition and come to tryouts ready to compete for a spot on the </w:t>
      </w:r>
      <w:r w:rsidR="00C451FA" w:rsidRPr="00037CDA">
        <w:t>roster</w:t>
      </w:r>
      <w:r w:rsidR="00DF7911">
        <w:t>, all roster spots will be filled by those that earn one based on the above criteria</w:t>
      </w:r>
      <w:r w:rsidRPr="00037CDA">
        <w:t>.</w:t>
      </w:r>
    </w:p>
    <w:p w:rsidR="00244274" w:rsidRPr="00037CDA" w:rsidRDefault="00104168">
      <w:r w:rsidRPr="00037CDA">
        <w:t xml:space="preserve">We are very excited to meet the team and get the season started, but first wanted to share some information and expectations heading in. </w:t>
      </w:r>
    </w:p>
    <w:p w:rsidR="00C451FA" w:rsidRPr="00037CDA" w:rsidRDefault="00C451FA">
      <w:r w:rsidRPr="00037CDA">
        <w:t>Our goal is for the players to have fun and work hard as a group, to respect their teammates, opponents, parents, coaches and officials, both on and off the ice.</w:t>
      </w:r>
      <w:r w:rsidR="007F5F8B">
        <w:t xml:space="preserve"> </w:t>
      </w:r>
      <w:r w:rsidR="007F5F8B" w:rsidRPr="00037CDA">
        <w:t>As a non-parent coach, I take the commitment of my personal time very seriously and the expectation is that all coaches, players and parents do so as well.</w:t>
      </w:r>
    </w:p>
    <w:p w:rsidR="00C53154" w:rsidRPr="00037CDA" w:rsidRDefault="00C53154">
      <w:r w:rsidRPr="00037CDA">
        <w:t>Team events are mandatory</w:t>
      </w:r>
      <w:r w:rsidR="0003302F" w:rsidRPr="00037CDA">
        <w:t xml:space="preserve">. </w:t>
      </w:r>
      <w:r w:rsidRPr="00037CDA">
        <w:t>While we recognize that there are circumstances that keep us away from time to time, the overall expectation is that if you commit to the team you are committed to attending games, practices and team events with the group.</w:t>
      </w:r>
      <w:r w:rsidR="00DF7911">
        <w:t xml:space="preserve"> The rest of the details for the upcoming season will be shared once the team is announced.</w:t>
      </w:r>
    </w:p>
    <w:p w:rsidR="00104168" w:rsidRPr="00037CDA" w:rsidRDefault="00860433">
      <w:r>
        <w:t>Team fees will be roughly $1,875</w:t>
      </w:r>
      <w:r w:rsidR="00104168" w:rsidRPr="00037CDA">
        <w:t xml:space="preserve"> in addition to KMHA registration and try out fees. Our current goal is to participate in 5 tournaments, 2 local and 3 away. As of right now here are the ones we have identified:</w:t>
      </w:r>
    </w:p>
    <w:p w:rsidR="001D6D5A" w:rsidRPr="00037CDA" w:rsidRDefault="001D6D5A" w:rsidP="00104168">
      <w:pPr>
        <w:shd w:val="clear" w:color="auto" w:fill="FFFFFF"/>
        <w:spacing w:after="0" w:line="240" w:lineRule="auto"/>
        <w:rPr>
          <w:rFonts w:ascii="Arial" w:eastAsia="Times New Roman" w:hAnsi="Arial" w:cs="Arial"/>
          <w:color w:val="222222"/>
          <w:lang w:eastAsia="en-CA"/>
        </w:rPr>
      </w:pPr>
      <w:r w:rsidRPr="00037CDA">
        <w:rPr>
          <w:rFonts w:ascii="Arial" w:eastAsia="Times New Roman" w:hAnsi="Arial" w:cs="Arial"/>
          <w:color w:val="222222"/>
          <w:lang w:eastAsia="en-CA"/>
        </w:rPr>
        <w:t>Capital Blues Hockey Fest</w:t>
      </w:r>
      <w:r w:rsidR="0003302F" w:rsidRPr="00037CDA">
        <w:rPr>
          <w:rFonts w:ascii="Arial" w:eastAsia="Times New Roman" w:hAnsi="Arial" w:cs="Arial"/>
          <w:color w:val="222222"/>
          <w:lang w:eastAsia="en-CA"/>
        </w:rPr>
        <w:t>, Ottawa Sept. 28-30, 2018</w:t>
      </w:r>
    </w:p>
    <w:p w:rsidR="00104168" w:rsidRPr="00037CDA" w:rsidRDefault="00104168" w:rsidP="00104168">
      <w:pPr>
        <w:shd w:val="clear" w:color="auto" w:fill="FFFFFF"/>
        <w:spacing w:after="0" w:line="240" w:lineRule="auto"/>
        <w:rPr>
          <w:rFonts w:ascii="Arial" w:eastAsia="Times New Roman" w:hAnsi="Arial" w:cs="Arial"/>
          <w:color w:val="222222"/>
          <w:lang w:eastAsia="en-CA"/>
        </w:rPr>
      </w:pPr>
      <w:r w:rsidRPr="00037CDA">
        <w:rPr>
          <w:rFonts w:ascii="Arial" w:eastAsia="Times New Roman" w:hAnsi="Arial" w:cs="Arial"/>
          <w:color w:val="222222"/>
          <w:lang w:eastAsia="en-CA"/>
        </w:rPr>
        <w:t>Bulldogs Blue and Gold, Bradford Oct. 12-14, 2018</w:t>
      </w:r>
    </w:p>
    <w:p w:rsidR="00104168" w:rsidRPr="00037CDA" w:rsidRDefault="00104168" w:rsidP="00104168">
      <w:pPr>
        <w:shd w:val="clear" w:color="auto" w:fill="FFFFFF"/>
        <w:spacing w:after="0" w:line="240" w:lineRule="auto"/>
        <w:rPr>
          <w:rFonts w:ascii="Arial" w:eastAsia="Times New Roman" w:hAnsi="Arial" w:cs="Arial"/>
          <w:color w:val="222222"/>
          <w:lang w:eastAsia="en-CA"/>
        </w:rPr>
      </w:pPr>
      <w:r w:rsidRPr="00037CDA">
        <w:rPr>
          <w:rFonts w:ascii="Arial" w:eastAsia="Times New Roman" w:hAnsi="Arial" w:cs="Arial"/>
          <w:color w:val="222222"/>
          <w:lang w:eastAsia="en-CA"/>
        </w:rPr>
        <w:t>Silver Stick, Cobourg Nov 23-25, 2018</w:t>
      </w:r>
    </w:p>
    <w:p w:rsidR="00B330CA" w:rsidRPr="00037CDA" w:rsidRDefault="00B330CA" w:rsidP="00B330CA">
      <w:pPr>
        <w:shd w:val="clear" w:color="auto" w:fill="FFFFFF"/>
        <w:spacing w:after="0" w:line="240" w:lineRule="auto"/>
        <w:rPr>
          <w:rFonts w:ascii="Arial" w:eastAsia="Times New Roman" w:hAnsi="Arial" w:cs="Arial"/>
          <w:color w:val="222222"/>
          <w:lang w:eastAsia="en-CA"/>
        </w:rPr>
      </w:pPr>
      <w:r w:rsidRPr="00037CDA">
        <w:rPr>
          <w:rFonts w:ascii="Arial" w:eastAsia="Times New Roman" w:hAnsi="Arial" w:cs="Arial"/>
          <w:color w:val="222222"/>
          <w:lang w:eastAsia="en-CA"/>
        </w:rPr>
        <w:t>Capital Winter Classic, Kanata Jan 4-6, 2019</w:t>
      </w:r>
    </w:p>
    <w:p w:rsidR="00104168" w:rsidRPr="00037CDA" w:rsidRDefault="00104168" w:rsidP="00B330CA">
      <w:pPr>
        <w:shd w:val="clear" w:color="auto" w:fill="FFFFFF"/>
        <w:spacing w:after="100" w:line="240" w:lineRule="auto"/>
        <w:rPr>
          <w:rFonts w:ascii="Arial" w:eastAsia="Times New Roman" w:hAnsi="Arial" w:cs="Arial"/>
          <w:color w:val="222222"/>
          <w:lang w:eastAsia="en-CA"/>
        </w:rPr>
      </w:pPr>
      <w:r w:rsidRPr="00037CDA">
        <w:rPr>
          <w:rFonts w:ascii="Arial" w:eastAsia="Times New Roman" w:hAnsi="Arial" w:cs="Arial"/>
          <w:color w:val="222222"/>
          <w:lang w:eastAsia="en-CA"/>
        </w:rPr>
        <w:t>Empire S</w:t>
      </w:r>
      <w:r w:rsidR="0003302F" w:rsidRPr="00037CDA">
        <w:rPr>
          <w:rFonts w:ascii="Arial" w:eastAsia="Times New Roman" w:hAnsi="Arial" w:cs="Arial"/>
          <w:color w:val="222222"/>
          <w:lang w:eastAsia="en-CA"/>
        </w:rPr>
        <w:t>t</w:t>
      </w:r>
      <w:r w:rsidRPr="00037CDA">
        <w:rPr>
          <w:rFonts w:ascii="Arial" w:eastAsia="Times New Roman" w:hAnsi="Arial" w:cs="Arial"/>
          <w:color w:val="222222"/>
          <w:lang w:eastAsia="en-CA"/>
        </w:rPr>
        <w:t>ate Cup, Rochester NY Jan 19-21, 2019</w:t>
      </w:r>
    </w:p>
    <w:p w:rsidR="002019F9" w:rsidRPr="00037CDA" w:rsidRDefault="002019F9" w:rsidP="00B330CA">
      <w:pPr>
        <w:shd w:val="clear" w:color="auto" w:fill="FFFFFF"/>
        <w:spacing w:after="100" w:line="240" w:lineRule="auto"/>
        <w:rPr>
          <w:rFonts w:ascii="Arial" w:eastAsia="Times New Roman" w:hAnsi="Arial" w:cs="Arial"/>
          <w:color w:val="222222"/>
          <w:lang w:eastAsia="en-CA"/>
        </w:rPr>
      </w:pPr>
    </w:p>
    <w:p w:rsidR="002019F9" w:rsidRPr="00037CDA" w:rsidRDefault="00C451FA" w:rsidP="00B330CA">
      <w:pPr>
        <w:shd w:val="clear" w:color="auto" w:fill="FFFFFF"/>
        <w:spacing w:after="100" w:line="240" w:lineRule="auto"/>
        <w:rPr>
          <w:rFonts w:eastAsia="Times New Roman" w:cstheme="minorHAnsi"/>
          <w:color w:val="222222"/>
          <w:lang w:eastAsia="en-CA"/>
        </w:rPr>
      </w:pPr>
      <w:r w:rsidRPr="00037CDA">
        <w:rPr>
          <w:rFonts w:eastAsia="Times New Roman" w:cstheme="minorHAnsi"/>
          <w:color w:val="222222"/>
          <w:lang w:eastAsia="en-CA"/>
        </w:rPr>
        <w:lastRenderedPageBreak/>
        <w:t xml:space="preserve">These are subject to change, depending on whether or not we’re accepted or if they even wind up running if they don’t have enough registration. </w:t>
      </w:r>
    </w:p>
    <w:p w:rsidR="001955D4" w:rsidRPr="00037CDA" w:rsidRDefault="001955D4" w:rsidP="00B330CA">
      <w:pPr>
        <w:shd w:val="clear" w:color="auto" w:fill="FFFFFF"/>
        <w:spacing w:after="100" w:line="240" w:lineRule="auto"/>
        <w:rPr>
          <w:rFonts w:eastAsia="Times New Roman" w:cstheme="minorHAnsi"/>
          <w:color w:val="222222"/>
          <w:lang w:eastAsia="en-CA"/>
        </w:rPr>
      </w:pPr>
    </w:p>
    <w:p w:rsidR="001955D4" w:rsidRPr="00037CDA" w:rsidRDefault="001955D4" w:rsidP="00B330CA">
      <w:pPr>
        <w:shd w:val="clear" w:color="auto" w:fill="FFFFFF"/>
        <w:spacing w:after="100" w:line="240" w:lineRule="auto"/>
        <w:rPr>
          <w:rFonts w:eastAsia="Times New Roman" w:cstheme="minorHAnsi"/>
          <w:color w:val="222222"/>
          <w:lang w:eastAsia="en-CA"/>
        </w:rPr>
      </w:pPr>
      <w:r w:rsidRPr="00037CDA">
        <w:rPr>
          <w:rFonts w:eastAsia="Times New Roman" w:cstheme="minorHAnsi"/>
          <w:color w:val="222222"/>
          <w:lang w:eastAsia="en-CA"/>
        </w:rPr>
        <w:t>Enjoy the summer, we’ll look forward to seeing you at the end of August!</w:t>
      </w:r>
    </w:p>
    <w:p w:rsidR="001955D4" w:rsidRPr="00037CDA" w:rsidRDefault="001955D4" w:rsidP="00B330CA">
      <w:pPr>
        <w:shd w:val="clear" w:color="auto" w:fill="FFFFFF"/>
        <w:spacing w:after="100" w:line="240" w:lineRule="auto"/>
        <w:rPr>
          <w:rFonts w:eastAsia="Times New Roman" w:cstheme="minorHAnsi"/>
          <w:color w:val="222222"/>
          <w:lang w:eastAsia="en-CA"/>
        </w:rPr>
      </w:pPr>
    </w:p>
    <w:p w:rsidR="001955D4" w:rsidRPr="00037CDA" w:rsidRDefault="007F5F8B" w:rsidP="00B330CA">
      <w:pPr>
        <w:shd w:val="clear" w:color="auto" w:fill="FFFFFF"/>
        <w:spacing w:after="100" w:line="240" w:lineRule="auto"/>
        <w:rPr>
          <w:rFonts w:eastAsia="Times New Roman" w:cstheme="minorHAnsi"/>
          <w:color w:val="222222"/>
          <w:lang w:eastAsia="en-CA"/>
        </w:rPr>
      </w:pPr>
      <w:r>
        <w:rPr>
          <w:rFonts w:eastAsia="Times New Roman" w:cstheme="minorHAnsi"/>
          <w:color w:val="222222"/>
          <w:lang w:eastAsia="en-CA"/>
        </w:rPr>
        <w:t>Dave Doherty and Richard Perkins</w:t>
      </w:r>
    </w:p>
    <w:p w:rsidR="00104168" w:rsidRDefault="00104168">
      <w:pPr>
        <w:rPr>
          <w:sz w:val="32"/>
          <w:szCs w:val="32"/>
        </w:rPr>
      </w:pPr>
    </w:p>
    <w:p w:rsidR="00104168" w:rsidRDefault="00104168">
      <w:pPr>
        <w:rPr>
          <w:sz w:val="32"/>
          <w:szCs w:val="32"/>
        </w:rPr>
      </w:pPr>
    </w:p>
    <w:p w:rsidR="00104168" w:rsidRPr="00104168" w:rsidRDefault="00104168">
      <w:pPr>
        <w:rPr>
          <w:sz w:val="32"/>
          <w:szCs w:val="32"/>
        </w:rPr>
      </w:pPr>
    </w:p>
    <w:sectPr w:rsidR="00104168" w:rsidRPr="00104168" w:rsidSect="00901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68"/>
    <w:rsid w:val="0003302F"/>
    <w:rsid w:val="00037CDA"/>
    <w:rsid w:val="00104168"/>
    <w:rsid w:val="001469DB"/>
    <w:rsid w:val="001955D4"/>
    <w:rsid w:val="001D6D5A"/>
    <w:rsid w:val="002019F9"/>
    <w:rsid w:val="00244274"/>
    <w:rsid w:val="004E37D2"/>
    <w:rsid w:val="007F5F8B"/>
    <w:rsid w:val="008315B9"/>
    <w:rsid w:val="00844112"/>
    <w:rsid w:val="00860433"/>
    <w:rsid w:val="008B32BE"/>
    <w:rsid w:val="008E641C"/>
    <w:rsid w:val="00901D29"/>
    <w:rsid w:val="00B330CA"/>
    <w:rsid w:val="00C451FA"/>
    <w:rsid w:val="00C53154"/>
    <w:rsid w:val="00DF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559AC-1FA7-47B5-8A37-960BC41D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458973">
      <w:bodyDiv w:val="1"/>
      <w:marLeft w:val="0"/>
      <w:marRight w:val="0"/>
      <w:marTop w:val="0"/>
      <w:marBottom w:val="0"/>
      <w:divBdr>
        <w:top w:val="none" w:sz="0" w:space="0" w:color="auto"/>
        <w:left w:val="none" w:sz="0" w:space="0" w:color="auto"/>
        <w:bottom w:val="none" w:sz="0" w:space="0" w:color="auto"/>
        <w:right w:val="none" w:sz="0" w:space="0" w:color="auto"/>
      </w:divBdr>
      <w:divsChild>
        <w:div w:id="98373421">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2992106">
              <w:marLeft w:val="0"/>
              <w:marRight w:val="0"/>
              <w:marTop w:val="0"/>
              <w:marBottom w:val="0"/>
              <w:divBdr>
                <w:top w:val="none" w:sz="0" w:space="0" w:color="auto"/>
                <w:left w:val="none" w:sz="0" w:space="0" w:color="auto"/>
                <w:bottom w:val="none" w:sz="0" w:space="0" w:color="auto"/>
                <w:right w:val="none" w:sz="0" w:space="0" w:color="auto"/>
              </w:divBdr>
              <w:divsChild>
                <w:div w:id="276982597">
                  <w:marLeft w:val="0"/>
                  <w:marRight w:val="0"/>
                  <w:marTop w:val="0"/>
                  <w:marBottom w:val="0"/>
                  <w:divBdr>
                    <w:top w:val="none" w:sz="0" w:space="0" w:color="auto"/>
                    <w:left w:val="none" w:sz="0" w:space="0" w:color="auto"/>
                    <w:bottom w:val="none" w:sz="0" w:space="0" w:color="auto"/>
                    <w:right w:val="none" w:sz="0" w:space="0" w:color="auto"/>
                  </w:divBdr>
                </w:div>
                <w:div w:id="1262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lori thornton</cp:lastModifiedBy>
  <cp:revision>2</cp:revision>
  <dcterms:created xsi:type="dcterms:W3CDTF">2018-07-19T21:02:00Z</dcterms:created>
  <dcterms:modified xsi:type="dcterms:W3CDTF">2018-07-19T21:02:00Z</dcterms:modified>
</cp:coreProperties>
</file>